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8F53D" w14:textId="521C2181" w:rsidR="009E3541" w:rsidRPr="00D871DE" w:rsidRDefault="00D871DE" w:rsidP="00D871DE">
      <w:pPr>
        <w:jc w:val="center"/>
        <w:rPr>
          <w:b/>
          <w:bCs/>
          <w:sz w:val="48"/>
          <w:szCs w:val="48"/>
        </w:rPr>
      </w:pPr>
      <w:r w:rsidRPr="00D871DE">
        <w:rPr>
          <w:b/>
          <w:bCs/>
          <w:sz w:val="48"/>
          <w:szCs w:val="48"/>
        </w:rPr>
        <w:t>King’s Bounty</w:t>
      </w:r>
    </w:p>
    <w:p w14:paraId="042CB97E" w14:textId="4F2CA229" w:rsidR="00D871DE" w:rsidRPr="00D871DE" w:rsidRDefault="00D871DE" w:rsidP="00D871DE">
      <w:pPr>
        <w:jc w:val="center"/>
        <w:rPr>
          <w:sz w:val="32"/>
          <w:szCs w:val="32"/>
        </w:rPr>
      </w:pPr>
      <w:r w:rsidRPr="00D871DE">
        <w:rPr>
          <w:sz w:val="32"/>
          <w:szCs w:val="32"/>
        </w:rPr>
        <w:t>Rules of Play</w:t>
      </w:r>
    </w:p>
    <w:p w14:paraId="3C9F6A88" w14:textId="4DA9A9F5" w:rsidR="00D871DE" w:rsidRPr="00D871DE" w:rsidRDefault="00D871DE" w:rsidP="00D871D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871DE">
        <w:rPr>
          <w:sz w:val="36"/>
          <w:szCs w:val="36"/>
        </w:rPr>
        <w:t>Pl</w:t>
      </w:r>
      <w:r>
        <w:rPr>
          <w:sz w:val="36"/>
          <w:szCs w:val="36"/>
        </w:rPr>
        <w:t>a</w:t>
      </w:r>
      <w:r w:rsidRPr="00D871DE">
        <w:rPr>
          <w:sz w:val="36"/>
          <w:szCs w:val="36"/>
        </w:rPr>
        <w:t xml:space="preserve">yers must make a blackjack wager </w:t>
      </w:r>
      <w:bookmarkStart w:id="0" w:name="_Hlk190268675"/>
      <w:proofErr w:type="gramStart"/>
      <w:r w:rsidRPr="00D871DE">
        <w:rPr>
          <w:sz w:val="36"/>
          <w:szCs w:val="36"/>
        </w:rPr>
        <w:t>in order to</w:t>
      </w:r>
      <w:bookmarkEnd w:id="0"/>
      <w:proofErr w:type="gramEnd"/>
      <w:r w:rsidRPr="00D871DE">
        <w:rPr>
          <w:sz w:val="36"/>
          <w:szCs w:val="36"/>
        </w:rPr>
        <w:t xml:space="preserve"> participate in the King’s Bounty side bet.</w:t>
      </w:r>
    </w:p>
    <w:p w14:paraId="61F02124" w14:textId="37B6D036" w:rsidR="00D871DE" w:rsidRPr="00D871DE" w:rsidRDefault="00D871DE" w:rsidP="00D871D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871DE">
        <w:rPr>
          <w:sz w:val="36"/>
          <w:szCs w:val="36"/>
        </w:rPr>
        <w:t>Casinos set the minimum and maximum bets.</w:t>
      </w:r>
    </w:p>
    <w:p w14:paraId="707A1B20" w14:textId="1A21058E" w:rsidR="00D871DE" w:rsidRPr="00D871DE" w:rsidRDefault="00D871DE" w:rsidP="00D871D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871DE">
        <w:rPr>
          <w:sz w:val="36"/>
          <w:szCs w:val="36"/>
        </w:rPr>
        <w:t>Players make the King’s Bounty side bet by betting in the marked area.</w:t>
      </w:r>
    </w:p>
    <w:p w14:paraId="23B4378D" w14:textId="55FEB6CD" w:rsidR="00D871DE" w:rsidRPr="00D871DE" w:rsidRDefault="00D871DE" w:rsidP="00D871D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871DE">
        <w:rPr>
          <w:sz w:val="36"/>
          <w:szCs w:val="36"/>
        </w:rPr>
        <w:t>The dealer follows house procedures for blackjack.</w:t>
      </w:r>
    </w:p>
    <w:p w14:paraId="4E01F294" w14:textId="4B9C7C77" w:rsidR="00D871DE" w:rsidRPr="00D871DE" w:rsidRDefault="00D871DE" w:rsidP="00D871D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871DE">
        <w:rPr>
          <w:sz w:val="36"/>
          <w:szCs w:val="36"/>
        </w:rPr>
        <w:t>When each player and the dealer have two starting cards, the dealer settles King’s Bounty wagers.</w:t>
      </w:r>
    </w:p>
    <w:p w14:paraId="636EA791" w14:textId="46A9EBF9" w:rsidR="00D871DE" w:rsidRPr="00D871DE" w:rsidRDefault="00D871DE" w:rsidP="00D871DE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D871DE">
        <w:rPr>
          <w:sz w:val="36"/>
          <w:szCs w:val="36"/>
        </w:rPr>
        <w:t>Exception: If a player has two Kings of Spades and the dealer has a potential blackjack, the dealer will settle that bet at the end of the round.</w:t>
      </w:r>
    </w:p>
    <w:p w14:paraId="3147FC5A" w14:textId="0C1FFBAE" w:rsidR="00D871DE" w:rsidRPr="00D871DE" w:rsidRDefault="00D871DE" w:rsidP="00D871D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871DE">
        <w:rPr>
          <w:sz w:val="36"/>
          <w:szCs w:val="36"/>
        </w:rPr>
        <w:t>Example of King’s Bounty payouts below:</w:t>
      </w:r>
    </w:p>
    <w:tbl>
      <w:tblPr>
        <w:tblW w:w="0" w:type="auto"/>
        <w:tblInd w:w="2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0"/>
        <w:gridCol w:w="2571"/>
      </w:tblGrid>
      <w:tr w:rsidR="00D871DE" w14:paraId="1489AA6F" w14:textId="77777777" w:rsidTr="00E656BE">
        <w:trPr>
          <w:trHeight w:val="488"/>
        </w:trPr>
        <w:tc>
          <w:tcPr>
            <w:tcW w:w="2870" w:type="dxa"/>
            <w:shd w:val="clear" w:color="auto" w:fill="EDEBE0"/>
          </w:tcPr>
          <w:p w14:paraId="4B5FAEF9" w14:textId="77777777" w:rsidR="00D871DE" w:rsidRDefault="00D871DE" w:rsidP="00E656BE">
            <w:pPr>
              <w:pStyle w:val="TableParagraph"/>
              <w:spacing w:before="3"/>
              <w:rPr>
                <w:b/>
                <w:i/>
                <w:sz w:val="4"/>
              </w:rPr>
            </w:pPr>
          </w:p>
          <w:p w14:paraId="30C85967" w14:textId="77777777" w:rsidR="00D871DE" w:rsidRDefault="00D871DE" w:rsidP="00E656BE">
            <w:pPr>
              <w:pStyle w:val="TableParagraph"/>
              <w:spacing w:line="199" w:lineRule="exact"/>
              <w:ind w:left="35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9DF9C47" wp14:editId="527B19AC">
                  <wp:extent cx="1427099" cy="126491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099" cy="12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1" w:type="dxa"/>
            <w:shd w:val="clear" w:color="auto" w:fill="EDEBE0"/>
          </w:tcPr>
          <w:p w14:paraId="111AA12F" w14:textId="77777777" w:rsidR="00D871DE" w:rsidRDefault="00D871DE" w:rsidP="00E656BE">
            <w:pPr>
              <w:pStyle w:val="TableParagraph"/>
              <w:spacing w:before="3"/>
              <w:rPr>
                <w:b/>
                <w:i/>
                <w:sz w:val="4"/>
              </w:rPr>
            </w:pPr>
          </w:p>
          <w:p w14:paraId="45A6369B" w14:textId="77777777" w:rsidR="00D871DE" w:rsidRDefault="00D871DE" w:rsidP="00E656BE">
            <w:pPr>
              <w:pStyle w:val="TableParagraph"/>
              <w:spacing w:line="199" w:lineRule="exact"/>
              <w:ind w:left="106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794B912" wp14:editId="048887F4">
                  <wp:extent cx="344805" cy="126491"/>
                  <wp:effectExtent l="0" t="0" r="0" b="0"/>
                  <wp:docPr id="32" name="Image 32" descr="A black background with a black square&#10;&#10;AI-generated content may be incorrect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 descr="A black background with a black square&#10;&#10;AI-generated content may be incorrect.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" cy="12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1DE" w14:paraId="1C80C5FE" w14:textId="77777777" w:rsidTr="00E656BE">
        <w:trPr>
          <w:trHeight w:val="543"/>
        </w:trPr>
        <w:tc>
          <w:tcPr>
            <w:tcW w:w="2870" w:type="dxa"/>
            <w:shd w:val="clear" w:color="auto" w:fill="EDEBE0"/>
          </w:tcPr>
          <w:p w14:paraId="005C1ACD" w14:textId="77777777" w:rsidR="00D871DE" w:rsidRDefault="00D871DE" w:rsidP="00E656BE">
            <w:pPr>
              <w:pStyle w:val="TableParagraph"/>
              <w:spacing w:before="2"/>
              <w:rPr>
                <w:b/>
                <w:i/>
                <w:sz w:val="4"/>
              </w:rPr>
            </w:pPr>
          </w:p>
          <w:p w14:paraId="687CDFF8" w14:textId="77777777" w:rsidR="00D871DE" w:rsidRDefault="00D871DE" w:rsidP="00E656BE">
            <w:pPr>
              <w:pStyle w:val="TableParagraph"/>
              <w:ind w:left="6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522E093" wp14:editId="360E486F">
                      <wp:extent cx="1651000" cy="277495"/>
                      <wp:effectExtent l="0" t="0" r="0" b="8254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0" cy="277495"/>
                                <a:chOff x="0" y="0"/>
                                <a:chExt cx="1651000" cy="2774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0873" cy="126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0876"/>
                                  <a:ext cx="226771" cy="126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0103CD" id="Group 33" o:spid="_x0000_s1026" style="width:130pt;height:21.85pt;mso-position-horizontal-relative:char;mso-position-vertical-relative:line" coordsize="16510,2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VySRWQIAABkHAAAOAAAAZHJzL2Uyb0RvYy54bWzUVclu2zAQvRfoPxC8&#10;x1riJSEs5+LGCBC0Qdp+AE1REhFxAUlvf98hJSuGXbRBgBbtQcRQJGfevHlDzu/2skVbbp3QqsDZ&#10;KMWIK6ZLoeoCf/92f3WDkfNUlbTVihf4wB2+W3z8MN8ZwnPd6LbkFoET5cjOFLjx3pAkcazhkrqR&#10;NlzBYqWtpB6mtk5KS3fgXbZJnqbTZKdtaaxm3Dn4u+wW8SL6ryrO/JeqctyjtsCAzcfRxnEdxmQx&#10;p6S21DSC9TDoO1BIKhQEHVwtqadoY8WFKymY1U5XfsS0THRVCcZjDpBNlp5ls7J6Y2IuNdnVZqAJ&#10;qD3j6d1u2eftypqv5sl26MF81OzFAS/JztTkdD3M69fN+8rKcAiSQPvI6GFglO89YvAzm06yNAXi&#10;Gazls9n4dtJRzhqoy8Ux1nz69cGEki5sBDeAMYIR+HqCwLog6PdCglN+Yznuncg3+ZDUvmzMFdTS&#10;UC/WohX+EHUJVQug1PZJsMBtmACXTxaJssDXY4wUldAPD5LWHMEcCD/uCScC/xcO1q0w96JtA+vB&#10;7qGCnM/k8JNsO6ktNdtIrnzXO5a3gFor1wjjMLKEyzUHePahzKBk0LceIBorlO+q5rzlnjUhfgU4&#10;nqG9AlBKhoUI+hVnSMH14nqjXtKb2XWnlyyfjm+zEHkoOyXGOr/iWqJgAFSAAFxTQrePrgdz3NJT&#10;2MWPwABORzMY/49YJmdiiS0UmA2C+hfEkv8lsWQTEMe0k+Lxhsnz6WwW1AoXzB8STLxr4P6NOuzf&#10;inDBn87BPn3RFj8AAAD//wMAUEsDBAoAAAAAAAAAIQBNNOIRYyAAAGMgAAAUAAAAZHJzL21lZGlh&#10;L2ltYWdlMS5wbmeJUE5HDQoaCgAAAA1JSERSAAAIdgAAAKYIBgAAALVamnsAAAAGUExURQAAAP//&#10;/6XZn90AAAAGYktHRAD/AP8A/6C9p5MAAAAJcEhZcwAADsQAAA7EAZUrDhsAAB/xSURBVHic7d3b&#10;buQ6rgBQZ6P//5czD42aVKrrYluSRVJrAQ0czNlJJFEXymFc2wYAAAAAAAAAAAAAAAAAAAAAAAAA&#10;AAAAAAAAAAAAAAAAAAAAAAAAAAAAACzla3YDdvje8d9k6AcAALHtyTu3Te55hb2xeCQ2AAAAAEA5&#10;0R58nn2A+0y0vgEAEEtr7inf7KPnHeAZcQIAAAAAUpv9kHP0Q9x7s/sKAEAMvXJQ+eV5V94D7okZ&#10;AAAAAJDOrAebsx7kbpuHuUediVXFMZ79F73iAADteuegztpjZt4BnhE/YGXumAA8Ey1nP8N5BYwi&#10;hwam+nPxz4uQGN7aYDNlr5Z5a54BwHwRctCVRR1/9wIAAKjn1f1D3g8ApHZVYUfEh7ke5LJHxLkL&#10;AOznLJ8ny9i7FwAAQH2P9xP5PwCQyhWFHdEf6HqQyyuzP34FAGgTPQ+tLOPYf2/yNwAAWIVCDwAg&#10;lZGFHdke5nqQyz1FHQCQW7ZctIrs467oGwAA1uQuAACE9t+g75v1gW7WdtOXog4AyE1ON0elcf/e&#10;avUHAADY53tzHwAAAhpR2JE94cnefuZS1AEArKhqDl21XwAAwGcKPACAMHoXdlRJcqr0g+NaYq+o&#10;AwDmk8ddr/qYV+8fAADwngIPAGC6noUd1RKbav3hMzEHADhmlfxplX4CAACvKfAAAKb50+n7jEpm&#10;jr4BoXc7vk+0gZxa5455AgDz9coF353rHuL9GDkWZ3Kr0bFxNwAAALbN3QAAmKBHYUfvB6gtCdH9&#10;1/ZqlyStPkUdAMC27TvTnft/RboDvPoeIwo93A0AAIBt+7lvuB8AAJfo9caOHnonQLfv1+OBrge4&#10;dSnqAIAaWs505/kxPQsmRo79iKLv2/cyZwAAgG1zPwAALtJa2HHF6657fe/WtkrQeGQ+AEB+zvNj&#10;MuT/736ej9IBAIC+ot2pZuT83t4BAAz3X8PX9kiQvrbrkh1JFY/8ZS8AwLWuzP9f/fweFIgAAEBM&#10;Xw//ruSeAAAM01LY0WrGA93Wnykxq0NRBwDUcfZcd6YfU+Uj7Ho94HU3AACA+K4u9HBPAACGOFvY&#10;kfmhbpQHyswjuQYAOCZz/v+K4g4AAFjPFUUe7gkAQHcz3tgR4aFuSxskZblV/KUEAHCcM/06kcc6&#10;ctsAAICxRhZ4fG9+lwAAdPTnxNdU+QiLr01itRpFHQAAx1XJ/19pvRd8bzn6CQAwy5lcS37FlW7z&#10;bcTvC9wXAIAurnxjR8Tk5WybFITko6gDAIBX5HoAAMCoN3j4fQIA0OxoYYcEhBV50A8AcFy2HMrH&#10;NQIAANs2psDDnQEAaHLmo1jOiPxQ10ey1Ffh9eFR2gEArOVsHpU1d3E3AAAAbnrfD3wsCwBw2hUf&#10;xVI1UfHAN4cKRR0AAAAAAFyv99s7/F4BADjlSGGHhINszFkAgOtlL4492365JwAA1JX9ngMAJDf6&#10;jR1Zkp0s7WS/1gfr5gQAsLqVCxXkggAAwKNe94SV71oAwElXfBQLXE1RBwDAHPIoAACgsl4fzaK4&#10;AwA4RGEH1SjqAABgFg9nAQBgDYo7AIBLjSzsyPYL8jPtlXjVkm3OAgAwjtwQAAB4x50BALjM3sIO&#10;BQxk0DJPJeEAAAAAABzR+lzZ714AgF32FnZ8bf0+Ow5GkAADAPRzJreqeFeo2CcAAKAvxR0AwHBn&#10;PopFgQfRtCa+5jMAAAAAAGd5xgwADHWmsOPmXYGHJIarKOoAACAKuSUAAHCGt3YAAG+1FHbc+JgW&#10;ZlHUAQDAaHtyRvchAADAR7IAAMP86fz9PMwkC3MVAIBWckoAAODe16ZAAwAYoMcbO2CGluTYA3gA&#10;AM7yxkIAAOCdlruCohAA4Kneb+yAKyjqAADgavJIAAAAAGAKb+wgGxXLAABcTVEHAABwhLd2AABd&#10;Kewgk9aE1gN5AIBxPHwEAAD44Xk0ANCNwo4fZx5ES8yuo6gDAOA6cicAAIB5FM4DAL8o7CADRR0A&#10;AAAAAGTj2TQA0IXCDqqTOAMAAAAAkI23dgAA/6ew4y8JUlwtsVHUAQBwLXk1AADAb55TAwDNFHac&#10;Jxkbzy8GAAAAAAAAAFiawg6iai3qUHgDANDmbD6lOBcAAOA39ysAoInCDolRRIo6AAAAAAAAAGBT&#10;2EE8ijoAAPJTPA0AAPCbZ9cAwGmrF3acfeAsAYtJXAAA+mrJrxR3AAAAtHO3AgCWL+wglpYEVVEH&#10;AAAAAAAAAOX8md2AibytIxZFHfTwaR6ZK/3sXbPGfJwj+6Y45GSdUcH3Zo6uxNk0n7MjPjGK68xz&#10;CXE6z5kBrOpr8waOG2dvHHJUWljLce2JjVgksmphh8QpFvHgjDPz5tnXOLQ+a1mjj19rvM9p3SfN&#10;/fh6rrNtE1/6an3wePta87IWZ9N8crT4xCi2Hs8i7GX7ODMA2DZnbxRyVFpZyzH5XesCVizsMLFj&#10;aY2HjX4tI9bv/fc0n36M2iuN9zEjzyyxmGt0PuKiTUTe3pHflXuXufKcHC0+MYrtimdCYvXDfQag&#10;n6z3KWdvDHJUWlnLcfm990JWXBg+8uOYka9QUtSxX4ZXWUWeK0etNLfuzUwAzo55hrVxVMY4sN/s&#10;RDtDjGeP0REZxrOnnrFZbexGuPIMdDbNlXH8K+Zo74hRbBFyi6xjd0bG9cB4K+052YnVdSqPtbM3&#10;hoxncvR1Eb19vVnL7UbNGc/oFrXaGzsibEL8paiDPWat2dVeGR9hb1xtzF+ZHQtxGGd2bG/EmBY9&#10;PwvaXMwhwt618lwx/vGJUWwR4nOzyl8fzh5z6wFgrtnnwL1Vzt5nIsTBmZxbhDl0s/JafiVSfLjY&#10;SoUdCgnqEIs1RDicqiegEcb4UdbXSraKFovqc/9K0WJ7I8ZE4YIeU8S9a6V9K+r4rzD2e4lRbBHj&#10;c69irKKN+UpnBkAE0c6BRxXP3mcixmGVsa8i4hy6t/p8ih4fLrBKYYeijlh8HA7vRDycKiYMEcf5&#10;ZrWHcNFjsUoceosc13urrTfa9Xxrx6Nn39fcvF70/av6vhV5/KuP/V5iFFvk+NyrFKvIY+4+AzBe&#10;5HPgXqWz95nIcag+9lVEnkP3Vp1PWeLDYP/NbsAFTPZYFHXwTuT1+r3Fbt9emfqRpZ0tMvQxQxsj&#10;ybTG7mVtN3Nc/fm19/8YK9MYZ2rrHpnmeJZ29iZGsWWKz72Mbb6Xof0Z2giQkbM3hkxxyNLO1WSa&#10;Q/cytvmslfrKBysUdrRSTNCPzYd3ssyPLO18JmPbM7Z5r0x9y9TWmSqMU4U+cI1ZObJCjzGyjmfG&#10;Nj+TsR8Z29wiY38ztvms7H21B4+Xqa3AOs7cqaLsZ1HacVbWs/dRxj5kbHNl2eNRZS2/U71/HFS9&#10;sMNHsMQhFryT7XDK1t5ty9nmm4oJWsb+ZGzzlSqNT6W+MFaE/Oyx0MP8PS77mGn/PKusucx9XCFG&#10;lfqXqS+Z2nqTsc0AEVXaTzP3JXvbM7e/ikoxqNSXe1X7RYM/sxswkAkfh6IO3sm6VjN9Vm/WMX6U&#10;aczfyRyPKjHoLXNMXxFr9vra4q2Bx/aYy69Fi91ZWT9jt9L4Zxv7vcQotirxuZchVpnHPcP4npU5&#10;Lq9E71PVuQTvRF+XZ2Q8G6rEIePYV1FlDt2rNp8qxogOqhZ29JjwlTaAmRR1UFn0ZKHi4R99zD/p&#10;HZM9Y9H7Z2aPQW8V19mNWLNXxOKOe8/aZm7HjtlZWfYtYx+fGMU2Mj5Hx2hEWyLHyn0GYE3O3hjk&#10;qLSylnOouNbppGJhh6KOOsShvqsLf1Y6EEf3debYV0nQzjra9/v/vlccVo/BttVeY4/fd/VYs0/0&#10;4o5H921dcY7P+MXcyJ//+L0jx7Ty+RF97PcSo9hGxKdlTEbk2rfvlT1Wr7jPAOTi7I1Bjkora3kd&#10;R/qf6VkeW73CDkUdsbTEQxx4JVqysFKiEG3ss4nwBqPb91g1BtFFXWMr7XO0ybrHrFbk0Ss+vfas&#10;bbNvtYp6fvBDjOIZsUf0Pgej7WXuMwC0cPbGI0flDGs5prP9XW2c0qtW2NHKBO7HYU5vvddnz2Qh&#10;WqLQc/2NTNS27Xxbo435aBHn/2oxuLfCGnu0crw5LvMvXW5tNt+fGzUumefMESucH9nPCzGKLcsf&#10;81S+a57lPgOQk7M3BjkqrazlulboI3cqBTzCXw5UNOPhqlj860wcrh7HUXPlin5kSWz2iJ7oP3P1&#10;PjMrVmf7Obq93q50zOprLGrMM5yTK8v8y/rI8+TKcc2aV0aKX8a9eJUc7UaMPpsZo8x3tsxtv+c+&#10;E1vmfCurSvPnnrvVtSKPd+bzK3PbH8lRP7syVpHX7CuZ10Pmtt9k/r0ZAf03uwGduLzEYkOhl6vm&#10;0leHnxVhH+r5S5Ar1/HVP2+GqA9BW39GhHl/JWtsvZjTx9eWd6//3sz7GXHrNV+ixM75EZ8Yxdbj&#10;D3lmjlOFGLnPAKzF2RuDHJVW1nJNxmVhFQo7KlRs8ZuLNds275cIWVX4y9bZiWI0V1+4eK9XvlFh&#10;jTmnaZG1yGPFeR8hThX2LDlafGIUW5W3s1b4Q4Kj3GcAcnL2/jX77JWj0spa/mv2Wu4tSlyYJHth&#10;h6KOuGy2tJidcJ6Ved5GSrSjtGM1Z8ZdrPaLNFaR2sLavp78i2ylt3dEikWF4o4WkdZGlHZEI0Zx&#10;RRsPz0nGcp8BmC/avrry2StHpUW0mK28lu9FiwsTZC/saGURjGWz5Qzr8rgq1bf3IraJH5Euh1ew&#10;xv7ljGaUDIUe1ed/xHGP2KY9nB/xiVFsLfGJOg5ysBgi5xkAMzl7/zXj7JWj0spa/lf2PDpqXLhY&#10;5sKOiodbRatvthwTZV1GaccelffCyG074kyMZvX93c+N/ovWUayx15zRXCHqWz2qzv8o4/tMtj3L&#10;+RGfGMVW8WH0TfT2PXKfAViDszcGOSqtrOV6Vu03T2Qt7Kj6ILUqmw57RJsnZ9uTaX+KNubPZGhj&#10;dR5+npdh3DK0ER5FKfTIdObvkWE/yNDGHjL0M0MbR8rQ/wxtHCFLv1f9CNAZZucLANVl2WNXOHsz&#10;xCJDG1eVJTYrrOV7WeLCRf7MbsAJPRaehXC9r+187L43MYNnKlff3mvZPzjuNt6Z5sgo1thn5goR&#10;PM7BK8+MKmsgUx8y7FnOj/jEKLaMbT4ja3yiW/U+E72/md78Aita5TyKfvbKUWm1yriaQywr2xs7&#10;FHXktlolHftFXZdR2wWjmftAZld/fEv2PDXjnp+xzcB4GfeGFd4UOUPGuQCsp0LBU7T27OHshX9Z&#10;yzFljAuDZSrsUNRBpg0XRlulgvsmY5vJzRrbz/lMBhE+uoUYRu9Zzo/4xCi2s/HJ1k8AiMLZG4Mc&#10;lVbWMiwgU2FHK5tTDK1x8MujeiquzcjzNPN4Z24768g8TzO3HY4YUeAR+ex/J/O6z9z2ZzL3J3Pb&#10;j8jcz8xtX8EKf20IAJFUOnsz53mZ204MldbyI+uDp7IUdrQuMgsgFsUdZGL/oNWZOWSfAxjPGzwA&#10;arCXj+U+A8AjZy/UYC1DMhkKO1wGa1LcAeet/Fq1Cn0gPmvsOOcymfVau9nWgT2rP+dHfGIUW7Z9&#10;tKcM8QGgHmdvDHJUWlnLsIjohR09NiOLOi6xwRyA11ZOyAGu1uvtHfZugGutfqeMfO5EbhvAbJn3&#10;SGcv1GAtx7V6bHgjcmGHoo41tMQo8sYL0VTaDyv15RP7XB6V5mWlvsBRq8z/Sv3M3pfs7b9XqS/3&#10;KvWrUl8qqhgf9xmAfiqeE7NlHtPMbX9UqS/MYQ6xjMiFHa0s5DwUd8B+5vx6xPxaxvs8Y0cV7hFr&#10;6L1n2QPjE6PYzsTHfp2DtQcQk7M3BuckraxlWEjUwo7Ww8ymtBbJD6wn2z7f2l77XGzZ5uMeFfsE&#10;R1QuPK64viv2KSuxiE+MOMN9BqAfeyL8S44KsEPEwg6JzZo8JIBxJMY1fN/9AwDyk6PFJ0Zc7cyc&#10;y3I/cJ8BIKKMZ68cFf6VcS3DYX9mN+BBj0XkUMvra2ubA9+b+ANxte5x9559H/sfQF89920A+pL7&#10;Xs99BmCeCHtkhDYA7axlSCzSGzsUdbBt3twBcNb35q/gAHo7m5vahwHgGPcZYAX2NwDgtChv7FDU&#10;wT1/HQnPWRe/Zdwrrmyzv4I77kxsKo/pmfnq7VkQW+X1OXPPypaPjBYxR4vWntmixehMWyK1fyXu&#10;MwA1OHtjMKa/RctRM7CWYTGR3tjRwsWunpaYOpjgh/0xnpkx8VdwAMc5SxnBvIpPjOA59xmAc87u&#10;W3IS7pkPAAuLUNjRehFzkPGMCz4QWZSzy0NRAADgKPcZAACAi80u7HDx4p3WBwXmFxBZlIehNx6I&#10;AvRlTwWgMvcZgP3sTwBAs5mFHT2SmWiXSPpT3AFUFvEc80AU4F8R92sAmC3i+eg+A1QScZ8FACaZ&#10;VdihqIMjFHcAlX1tMc80D0QBAIBP3GcA3rMXAQBdzP4olrMiXhgZS8yB6qLucx5AAAAAn7jPAPQV&#10;dV8FACaZUdjReqGS0KyrJfYu8kAGX1vMv3jz124AAMAn7jMAv9l7AIBuri7skMjQSnEHsIqoD0QB&#10;AAA+cZ8BVtey50TbPwGAAP5c+LN6XJ4kNLT63swjIJfHPWv2w0j7KKzttgfZBwCAPdxnAAAAOrjq&#10;jR2KOuipdS7MfogAVzLf6/l68g9gtMdXmDtfoI01FJ8YwRjuM8AKvK2DUeSoAAu74o0dijoY4Wtr&#10;m1v+QoOMWud9Ncbix9V/BVd1Dz2zxqqOxbadm0dVx2Jl9tpa7Fm/9RoLOdpvEcdCjH6LNhZn4lN1&#10;L1uV+wxQSbRz9hlnbwxy1N+MxXHWMizmyo9iOcsmwyuKOwCee7a39b4c2UOhLg9TAICZ3GeArFr3&#10;KvsSAPDS6I9ikcgwmjkCsI9XHQOfPH7cCgBE5bxaj/sMUF30/c3ZCzVYy5DYyMIOmwNXaUl6zVNW&#10;YJ7zqNcDUXML1mYPeC/qg9mKccvap6ztXokYQUzuM0BE9hSuYq4BLGpUYUePgyXqg1DqkQhBPtZt&#10;H/7irY+K87Fin6CFNQH7WCvxiRGVuM8AUXhzObSRowLsMKKwQ1EHM7TOGYkDWdgfGcG8+mEszjN2&#10;QCa99yx7YHxiFNuZ+LjHc2N9AzNlLepw9sbgDKOVtQwL6V3YoaiDmRR3wGuV5nelvkTi/G1TaV5W&#10;6gvjmS85VYpb9r5kb/+9Sn25V6lflfoCj9xngBmcrcxSae5V6gvAUKM+iuUslzBaKe4AuJZ9E+qQ&#10;iz9nnwOIyx5NK3MIOGvVP3K1b0IN1jIk1LOwwyZAFBkTYjji7ByvsE9X6ENk9s+/rLHjzJ21VZj7&#10;vWVYExXiFm3Pcn7EJ0axZdg7R8kQnwxWnkPAdb63OkUdEdowS6SzV45KK2sZFtGrsKNKIkMdLfPJ&#10;QQAAwLbJCwEyqLJXV+kHQGW99ursvwupcmZV6QecVWUNVOkHfNSjsENRB1Ep7oB/ZZ7bmdvOOjLP&#10;08xtp5+V/1JoRZnjlrntz2TuT+a2H5G5n5nbvoLvh/9bvABisj/XUens1XZWVmktwy6thR2KOqjM&#10;IUBkqxUuZWwzua2Wn7SssdXGiteq7dXRPuZjlIxxi7xnydHiE6PYViswfNVuD6YB4ui9J0e7Lzh7&#10;f/73mX2So9LKWv7537P2CT7q9VEsZ0VLYqindY45AIDR7DP1iCnZydGtY4CMKu7dGfqUoY0AZ/Xe&#10;46rdtSqeARX7BJ9UnPcV+wRNhR2ti6JaEkNcijuoapVK7kxtPUL1cHzW2GfyOR5lmvsjZF0TmeKW&#10;Yc9yfsQnRrFl3UuP2hufqPeGqO0C6GHEHhf5fIvctp6in71yVFpZy//+d+YbpZwt7LAQyEZxB/wr&#10;w7zO0MYjvrfnCWW1fvJXhrhmaCNzrPJA6Zns7T8rQ78ztLGHDP3M0MaRMvQ/Qxvfqf4q6TPtjPBg&#10;2n0GqG7UXpvhl63O3udfk6V/25ajrRnamJ21/PxrsvQP3jpT2NFj8mdIZKjHvKOiykVLkdt2xKuH&#10;nxFlaOPVrLHXnKu8E3nuv5PhbRAjRY5btj3L+RGfGNUVvf/Zzhr3GWAFI/e5CveET6Lvv5nOXjkq&#10;M0WPUaa1DEMcLexQ1EF2K//1KXVVTPgjtumIMw8/s/Z5hXPdGvvXCnGn5tx/J1t7R4k4Dln3rIpr&#10;KGKbWohRbBXv71keRrvP0NvXiX9whdGFa9nmsrP3N/eIfiK2qTJr+bdsezG8dKSwQ1EHxD3UoFWk&#10;uR2pLWdlfOVdhXGPLNL4RmoL9WWYbz0e5la750T5y+wo7ZgpUv8jtSWSSOMSqS0RRBuPaO15x30G&#10;qOyKNxGtWqAUbS+O1p4rRep7pLawT7SYRWsPTHPmo1jOWjGRIaaKFa/QY4+d/cuT2T8/ihljYNw/&#10;s8Z+yOnWUmHuvxO1XVHM3rN6mL1nVVhDs3/+aGIUW4/7e4SxWamA0H0GiOjKj5XKtGc/4+z9a3Yc&#10;5ai0spb/mr2Woau9hR0RFi/0pLiDinolKVcnbVGSxEiyjMdqibE1tl7M+avn3I/CutjPntXO+RGf&#10;GMXW6xcbM6z6Vqgs8zLj2AKffT/5d5Uq+4qzNwY5Kq2sZShmz6S2Ab+2wqZwJv6ZxiXLwZAhDhna&#10;eFa2vvXct0f3o/Wz8aLHJvoeE719Ua2yxh5Fjnf0vaCKCvOp990m23l/9ux8/B4jVIrNK5nWUPUc&#10;7RUx+vx1M2Ur+qrwprSoZ8ZN9PZBRn4XcE7V/cTZG4Mc9fPXXSV6+16xlufJOmcI6s/sBsBkPR5u&#10;QzQ95/X994n0F9urJDe3sRrRX3vfeSussUerrDneGzH3Mz0UeJR1XbTGsfe+tVJsVjg/oo79XmIU&#10;W6/4jD6D5Nk/3GeAFWQ+Wz9x9sYgR6WVtQxFKOyAtkPte5N0sI6WxH/VpCxi0pytQnslUdeYWDPS&#10;iIdKz753b9nXRe/z6fY9j34NfUQ9P/ghRv1ELTKsWqTmPgPw2ir7iLO3LjnqWqxlKEBhB/yluINq&#10;Rr+NZmbynm29RaiqX+H19le7jcGotRDlgizWPBo59599z4jFAtbFcxH2rQyxkaPFJ0bx9Y5RlBz7&#10;XqRYuc8A/Gu1fcTZO58clR6sZUhOYQf0obiDiEb/4nmGrOtsxOWrUlwzq/yRXlnXG9e4au5HW1+V&#10;1kW1/StTbORo8YlRfKP2sAgxjxgr9xmAvyLu0Vdx9s4nR6UHaxkS+292AyCQ1k0/wsEFz1RJaLL3&#10;I3v7b6r0o6eKY1KxT/S32jyp2N8qfcraj6ztflSlH89U6VuVfjyq1q+vLXafIrftiCr9AK4VfY++&#10;SrUxyBrXjG1+pko/Mqo29lnXMhymsAN+U9xBVZkTm0qJWfZ+ZG//SJXGplJfGG+V+VK5n9nP2cxt&#10;37bc7c8+d/bK3McVYlSlf1n6kaWdr2RvP3C9Fc7So6qMR/Z+ZG6/dRVDlRhU6QfsorAD/qW4g6oy&#10;JjkZ2/xJ1j5lbfeVKoxRhT5wvcrzZqUHThn7mbHNz2TsR8Y2t8jY34xtPiv7Xp2t7dnae5O13cD1&#10;vrb8Z8to2ccnc9vvZexHxjZXZi1DMgo74DkHAlVlStaytPOMbH3L1t6ZMq2xe1nbTRzV5lC1/uyV&#10;pc8V45OpT1na2ZsYxZet35nm1KNs7c7WXmCOzPvyLNnGq2KMM/UpSztXlC02meY9dPVndgMgsK/t&#10;/Ns3vjcHC7G1zO/RVlk7t35GjcO2rROLETLEd9vEmP6yzP13Vl8X0WNYPT5ytPjEKLboe9hNhVhl&#10;GOsK4wyMY4/oI8N5sG314y1HpZW1DAko7ID3FHdQWcRkbcU1EzEO27ZmLEZwsWZVUfe2d6yJ36LF&#10;cKX4RBv7bVtr/PcQo/gixmjbasbJWANZ2BfGch7MFzEGK41/FRHn0baZS7Btm8IOGE1xBxlESNas&#10;kxhx2DaxGOF+TMWX1UTZ216xJj6bHcOVYzR77O/bwHNiFF+EGG3bGnEy1kAU9oG5nAfzRYjByuNf&#10;RYR5tG3mEvxiQQDwzBUJW48z6Ew7s5x9VybNWcakkqsvRWJMJB4K9DHrDMySI1Rl/OMTo9jk2Ncx&#10;1gBsm/MgCjkqraxlCMDiAOCTnklb73OncmHHo97Jc9ZxqEp8WdnohwNV10OEMzByjrAC4x+fGMUn&#10;B7uOsQZg25wHEchR6cFahgksFADO2Ju4jT5nIvxSa6YocWAM8WVlq+/ve0Qeo3dtWy1OV3N2xCdG&#10;8e2Jkfj0YT0AsG3O3gicyfRgLcNgFhAAmUX+pRYAjOQMBAAAAIBF/De7AQAAAAAAAAAAPKewAwAA&#10;AAAAAAAgKIUdAAAAAAAAAABBKewAAAAAAAAAAAhKYQcAAAAAAAAAQFAKOwAAAAAAAAAAglLYAQAA&#10;AAAAAAAQlMIOALL6PvE1X91bAQAAAAAAAAMp7AAAAAAAAAAACEphBwAAAAAAAABAUAo7AAAAAAAA&#10;AACCUtgBQEbfsxsAAAAAAAAAV1DYAcAqvmY3AAAAAAAAAI5S2AEAAAAAAAAAEJTCDgCy8TEsAAAA&#10;AAAALENhBwAAAAAAAABAUAo7AGqr9naLs/356toKAAAAAAAAuIjCDoCavrefIogqxR1V+gEAAAAA&#10;AAC7/ZndAAC6UvzwL2/rAAAAAAAAIC1v7ACo4f4NHa/+/5llbz8AAAAAAACcorADIL+9RQ9ZiyNa&#10;2u1tHQAAAAAAAKSmsAMgr09v6Xj1NZlkay8AAAAAAAB0pbADIKeWgocsxRKt7fS2DgAAAAAAANJT&#10;2AGQU2vRQvTijujtAwAAAAAAgEso7ADIq2pxR492eVsHAAAAAAAAJSjsAFhbtOIORR0AAAAAAABw&#10;R2EHQG49ihi+t/kFHhHaAAAAAAAAAOEo7ADIr9cbKmYUVvQu6PC2DgAAAAAAAEr5M7sBAIRyK7IY&#10;XSAxoohEUQcAAAAAAADl/A9VZbyYfdBnpgAAAABJRU5ErkJgglBLAwQKAAAAAAAAACEASV4vvcsE&#10;AADLBAAAFAAAAGRycy9tZWRpYS9pbWFnZTIucG5niVBORw0KGgoAAAANSUhEUgAAASkAAACmCAYA&#10;AACGCHk7AAAABlBMVEUAAAD///+l2Z/dAAAABmJLR0QA/wD/AP+gvaeTAAAACXBIWXMAAA7EAAAO&#10;xAGVKw4bAAAEWUlEQVR4nO3dy27bMBBAUafI//+ysyriIHbMx5AcUucAWRaVbPF2KKvO7QYAAAAA&#10;AAAAAHC2j9UHAJXuDX/Gdb6xz8Y/13KhZOTiheRaI3WKZ7EVLkjk6pF65jFcggWL/Vt9AMndb+ds&#10;bWFLIlVGrGARkaojVjCZSLURK5hEpPoIFQwmUv2ECgYSqRhCBYOIVByhggFEKpZQQbCZT5xnfHp7&#10;RFTut5znClu6+iT18fATyUQFQa4eqUfRsRIqCCBSv9mqQSIi9VxUqExT0EmkXhtxrwqoJFLv9YbK&#10;NAUdRApITaTKmKZgEZEq5/4ULCBS85imoIFI1TFNwWQiBaQmUvV6pilbPqgkUkBqIgWkJlJAaiLV&#10;xqd8MIlIAamJFJCaSAGpidR8npWCCiLVrvXmuZvuUEGkgNRECkhNpNq5twQTiBSQmkgBqYkUkJpI&#10;zeXxA6gkUm3cNIdJRApITaTqtU5RtnrQQKSA1ESqjikKJhMpIDWRKmeKggVEqoxHDmARkXqvJ1Cm&#10;KOgkUn8TKFhMpF6zxYMEPlcfQEIRcTJFQRCR+hY1OQkUBLp6pKK3dAIFwWZG6vR7PAIFA1x9koog&#10;TjCQT/f6CBQMJlLtBAomsN2rJ04wkUmqjkDBZCJV5347/1NKSEWk2ogVTCJSfcQKBhOpGEIFg4hU&#10;HFMVDCBS8YQKAs18Tir7x/eRcbnf8p8vbMEk9e3j4SeCiQoCiNRzUbESKugkUn+LnKyABiJVpidU&#10;pinoIFLlhAoWEKk6QgWTiVQ996hgIpFq0xoq0xRUEql2JiqYQKTmM01BBZHqY5qCwUQKSE2k+rVM&#10;U7Z8UEikgNRECkhNpIDURCqG+1IwiEgBqYkUkJpIAamJFJCaSMVwExwGEam1ZsbNLy9lSzN/7x5r&#10;CBNbE6kzCRPHsN07S8mWTsDYiklqLb+AtE7LufrOr82ZpPZnEXI0keq34ySz4zFzUSIFpCZS7ML0&#10;d1Ei1adn4UTeS/JVMc+5X3cAkbq2XUK1y3EygEi1s3BgApFq0xuoEduQU3/1e+vx2eodQqSA1ESq&#10;XsYpqlfWaSrrcTGRSNXJvmh6Apjt3LJ8cspiIlUuYhFnXzxZQpXlOEhApMrsFKjev2d1IE7cTtNB&#10;pP6267dZ7hoqgeIXkXouOk47Lp7ZodrxHwMmmPlsTfaFOmqRrDzvqHMafQ47baeZ7NQHALPIsHAy&#10;hyrzsZGEb+ak1P+gZPs2UYE6nElqnEyLJ8NWNsMxsCGRipd10Zz4nmV9rQnk071YmRdN5mNrcdr5&#10;8IJIxdlh0exwjCVOOQ8K2O7123XB7Pge7vpa08Ek1WfnRbPbse92vAQxSbU5acHs8F6e9HpTSaTq&#10;nLxYsr6nJ7/mFBCp9662SLK8t1d73XlBpH6yML6teo+9B/zgguCdGbFyHfKSi4Ma/s8d07lQ6FUS&#10;LtcZAAAAAAAAAAAAAAAAAAAAAAAAAAAAAAAAAAAAAAAAAAAAALDQF9fzgv+9M4LNAAAAAElFTkSu&#10;QmCCUEsDBBQABgAIAAAAIQBME/FY3AAAAAQBAAAPAAAAZHJzL2Rvd25yZXYueG1sTI9BS8NAEIXv&#10;gv9hGcGb3aTVWmI2pRT1VIS2gvQ2TaZJaHY2ZLdJ+u8dvejlweMN732TLkfbqJ46Xzs2EE8iUMS5&#10;K2ouDXzu3x4WoHxALrBxTAau5GGZ3d6kmBRu4C31u1AqKWGfoIEqhDbR2ucVWfQT1xJLdnKdxSC2&#10;K3XR4SDlttHTKJprizXLQoUtrSvKz7uLNfA+4LCaxa/95nxaXw/7p4+vTUzG3N+NqxdQgcbwdww/&#10;+IIOmTAd3YULrxoD8kj4Vcmm80js0cDj7Bl0lur/8Nk3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HlXJJFZAgAAGQcAAA4AAAAAAAAAAAAAAAAA&#10;OgIAAGRycy9lMm9Eb2MueG1sUEsBAi0ACgAAAAAAAAAhAE004hFjIAAAYyAAABQAAAAAAAAAAAAA&#10;AAAAvwQAAGRycy9tZWRpYS9pbWFnZTEucG5nUEsBAi0ACgAAAAAAAAAhAEleL73LBAAAywQAABQA&#10;AAAAAAAAAAAAAAAAVCUAAGRycy9tZWRpYS9pbWFnZTIucG5nUEsBAi0AFAAGAAgAAAAhAEwT8Vjc&#10;AAAABAEAAA8AAAAAAAAAAAAAAAAAUSoAAGRycy9kb3ducmV2LnhtbFBLAQItABQABgAIAAAAIQAu&#10;bPAAxQAAAKUBAAAZAAAAAAAAAAAAAAAAAForAABkcnMvX3JlbHMvZTJvRG9jLnhtbC5yZWxzUEsF&#10;BgAAAAAHAAcAvgEAAFYs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4" o:spid="_x0000_s1027" type="#_x0000_t75" style="position:absolute;width:16508;height:1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65PxQAAANsAAAAPAAAAZHJzL2Rvd25yZXYueG1sRI9Ba8JA&#10;FITvgv9heYI33VhLkZiNaEHspcWmPdjbI/vMps2+DdnVxH/fLRQ8DjPzDZNtBtuIK3W+dqxgMU9A&#10;EJdO11wp+PzYz1YgfEDW2DgmBTfysMnHowxT7Xp+p2sRKhEh7FNUYEJoUyl9aciin7uWOHpn11kM&#10;UXaV1B32EW4b+ZAkT9JizXHBYEvPhsqf4mIVHC6709ehOK22/liZZf9K37fjm1LTybBdgwg0hHv4&#10;v/2iFSwf4e9L/AEy/wUAAP//AwBQSwECLQAUAAYACAAAACEA2+H2y+4AAACFAQAAEwAAAAAAAAAA&#10;AAAAAAAAAAAAW0NvbnRlbnRfVHlwZXNdLnhtbFBLAQItABQABgAIAAAAIQBa9CxbvwAAABUBAAAL&#10;AAAAAAAAAAAAAAAAAB8BAABfcmVscy8ucmVsc1BLAQItABQABgAIAAAAIQB/N65PxQAAANsAAAAP&#10;AAAAAAAAAAAAAAAAAAcCAABkcnMvZG93bnJldi54bWxQSwUGAAAAAAMAAwC3AAAA+QIAAAAA&#10;">
                        <v:imagedata r:id="rId12" o:title=""/>
                      </v:shape>
                      <v:shape id="Image 35" o:spid="_x0000_s1028" type="#_x0000_t75" style="position:absolute;top:1508;width:2267;height:1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gEvxQAAANsAAAAPAAAAZHJzL2Rvd25yZXYueG1sRI9Pa8JA&#10;FMTvBb/D8oReim6s+IfoKlIoLZ7UiHh8Zp9JMPs2zW5j9NN3C4LHYWZ+w8yXrSlFQ7UrLCsY9CMQ&#10;xKnVBWcK9slnbwrCeWSNpWVScCMHy0XnZY6xtlfeUrPzmQgQdjEqyL2vYildmpNB17cVcfDOtjbo&#10;g6wzqWu8Brgp5XsUjaXBgsNCjhV95JRedr9GQfL1cz/hpEmiYzteH07Z22VDpNRrt13NQHhq/TP8&#10;aH9rBcMR/H8JP0Au/gAAAP//AwBQSwECLQAUAAYACAAAACEA2+H2y+4AAACFAQAAEwAAAAAAAAAA&#10;AAAAAAAAAAAAW0NvbnRlbnRfVHlwZXNdLnhtbFBLAQItABQABgAIAAAAIQBa9CxbvwAAABUBAAAL&#10;AAAAAAAAAAAAAAAAAB8BAABfcmVscy8ucmVsc1BLAQItABQABgAIAAAAIQCLhgEvxQAAANsAAAAP&#10;AAAAAAAAAAAAAAAAAAcCAABkcnMvZG93bnJldi54bWxQSwUGAAAAAAMAAwC3AAAA+QIAAAAA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71" w:type="dxa"/>
            <w:shd w:val="clear" w:color="auto" w:fill="EDEBE0"/>
          </w:tcPr>
          <w:p w14:paraId="19A92176" w14:textId="77777777" w:rsidR="00D871DE" w:rsidRDefault="00D871DE" w:rsidP="00E656BE">
            <w:pPr>
              <w:pStyle w:val="TableParagraph"/>
              <w:spacing w:before="2"/>
              <w:rPr>
                <w:b/>
                <w:i/>
                <w:sz w:val="4"/>
              </w:rPr>
            </w:pPr>
          </w:p>
          <w:p w14:paraId="0875711B" w14:textId="77777777" w:rsidR="00D871DE" w:rsidRDefault="00D871DE" w:rsidP="00E656BE">
            <w:pPr>
              <w:pStyle w:val="TableParagraph"/>
              <w:spacing w:line="199" w:lineRule="exact"/>
              <w:ind w:left="6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CFDACC7" wp14:editId="04D43D5D">
                  <wp:extent cx="577011" cy="126491"/>
                  <wp:effectExtent l="0" t="0" r="0" b="0"/>
                  <wp:docPr id="36" name="Image 36" descr="A black background with a black square&#10;&#10;AI-generated content may be incorrect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 descr="A black background with a black square&#10;&#10;AI-generated content may be incorrect.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011" cy="12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1DE" w14:paraId="77AEBC71" w14:textId="77777777" w:rsidTr="00E656BE">
        <w:trPr>
          <w:trHeight w:val="498"/>
        </w:trPr>
        <w:tc>
          <w:tcPr>
            <w:tcW w:w="2870" w:type="dxa"/>
            <w:shd w:val="clear" w:color="auto" w:fill="EDEBE0"/>
          </w:tcPr>
          <w:p w14:paraId="1338690F" w14:textId="77777777" w:rsidR="00D871DE" w:rsidRDefault="00D871DE" w:rsidP="00E656BE">
            <w:pPr>
              <w:pStyle w:val="TableParagraph"/>
              <w:spacing w:before="3"/>
              <w:rPr>
                <w:b/>
                <w:i/>
                <w:sz w:val="4"/>
              </w:rPr>
            </w:pPr>
          </w:p>
          <w:p w14:paraId="7623185F" w14:textId="77777777" w:rsidR="00D871DE" w:rsidRDefault="00D871DE" w:rsidP="00E656BE">
            <w:pPr>
              <w:pStyle w:val="TableParagraph"/>
              <w:spacing w:line="199" w:lineRule="exact"/>
              <w:ind w:left="6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2250546" wp14:editId="114847BE">
                  <wp:extent cx="1194168" cy="126492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168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1" w:type="dxa"/>
            <w:shd w:val="clear" w:color="auto" w:fill="EDEBE0"/>
          </w:tcPr>
          <w:p w14:paraId="3B6AEFFF" w14:textId="77777777" w:rsidR="00D871DE" w:rsidRDefault="00D871DE" w:rsidP="00E656BE">
            <w:pPr>
              <w:pStyle w:val="TableParagraph"/>
              <w:spacing w:before="3"/>
              <w:rPr>
                <w:b/>
                <w:i/>
                <w:sz w:val="4"/>
              </w:rPr>
            </w:pPr>
          </w:p>
          <w:p w14:paraId="1085CA4E" w14:textId="77777777" w:rsidR="00D871DE" w:rsidRDefault="00D871DE" w:rsidP="00E656BE">
            <w:pPr>
              <w:pStyle w:val="TableParagraph"/>
              <w:spacing w:line="199" w:lineRule="exact"/>
              <w:ind w:left="6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CF4FA80" wp14:editId="5D42C238">
                  <wp:extent cx="492404" cy="126492"/>
                  <wp:effectExtent l="0" t="0" r="0" b="0"/>
                  <wp:docPr id="38" name="Image 38" descr="A black background with a black square&#10;&#10;AI-generated content may be incorrect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 descr="A black background with a black square&#10;&#10;AI-generated content may be incorrect.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40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1DE" w14:paraId="702B7B76" w14:textId="77777777" w:rsidTr="00E656BE">
        <w:trPr>
          <w:trHeight w:val="498"/>
        </w:trPr>
        <w:tc>
          <w:tcPr>
            <w:tcW w:w="2870" w:type="dxa"/>
            <w:shd w:val="clear" w:color="auto" w:fill="EDEBE0"/>
          </w:tcPr>
          <w:p w14:paraId="05803E67" w14:textId="77777777" w:rsidR="00D871DE" w:rsidRDefault="00D871DE" w:rsidP="00E656BE">
            <w:pPr>
              <w:pStyle w:val="TableParagraph"/>
              <w:spacing w:before="3"/>
              <w:rPr>
                <w:b/>
                <w:i/>
                <w:sz w:val="4"/>
              </w:rPr>
            </w:pPr>
          </w:p>
          <w:p w14:paraId="23E6B8EE" w14:textId="77777777" w:rsidR="00D871DE" w:rsidRDefault="00D871DE" w:rsidP="00E656BE">
            <w:pPr>
              <w:pStyle w:val="TableParagraph"/>
              <w:spacing w:line="199" w:lineRule="exact"/>
              <w:ind w:left="6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064EC00" wp14:editId="4ABE9949">
                  <wp:extent cx="1057541" cy="126492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541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1" w:type="dxa"/>
            <w:shd w:val="clear" w:color="auto" w:fill="EDEBE0"/>
          </w:tcPr>
          <w:p w14:paraId="65514F30" w14:textId="77777777" w:rsidR="00D871DE" w:rsidRDefault="00D871DE" w:rsidP="00E656BE">
            <w:pPr>
              <w:pStyle w:val="TableParagraph"/>
              <w:spacing w:before="3"/>
              <w:rPr>
                <w:b/>
                <w:i/>
                <w:sz w:val="4"/>
              </w:rPr>
            </w:pPr>
          </w:p>
          <w:p w14:paraId="7B57BE46" w14:textId="77777777" w:rsidR="00D871DE" w:rsidRDefault="00D871DE" w:rsidP="00E656BE">
            <w:pPr>
              <w:pStyle w:val="TableParagraph"/>
              <w:spacing w:line="199" w:lineRule="exact"/>
              <w:ind w:left="6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D0B64D5" wp14:editId="6521C957">
                  <wp:extent cx="421843" cy="126492"/>
                  <wp:effectExtent l="0" t="0" r="0" b="0"/>
                  <wp:docPr id="40" name="Image 40" descr="A black background with a black square&#10;&#10;AI-generated content may be incorrect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 descr="A black background with a black square&#10;&#10;AI-generated content may be incorrect.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843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1DE" w14:paraId="01750BDE" w14:textId="77777777" w:rsidTr="00E656BE">
        <w:trPr>
          <w:trHeight w:val="543"/>
        </w:trPr>
        <w:tc>
          <w:tcPr>
            <w:tcW w:w="2870" w:type="dxa"/>
            <w:shd w:val="clear" w:color="auto" w:fill="EDEBE0"/>
          </w:tcPr>
          <w:p w14:paraId="4F2C5DC5" w14:textId="77777777" w:rsidR="00D871DE" w:rsidRDefault="00D871DE" w:rsidP="00E656BE">
            <w:pPr>
              <w:pStyle w:val="TableParagraph"/>
              <w:spacing w:before="4"/>
              <w:rPr>
                <w:b/>
                <w:i/>
                <w:sz w:val="4"/>
              </w:rPr>
            </w:pPr>
          </w:p>
          <w:p w14:paraId="74162ACD" w14:textId="77777777" w:rsidR="00D871DE" w:rsidRDefault="00D871DE" w:rsidP="00E656BE">
            <w:pPr>
              <w:pStyle w:val="TableParagraph"/>
              <w:ind w:left="6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CE18A20" wp14:editId="537CD733">
                      <wp:extent cx="1704339" cy="277495"/>
                      <wp:effectExtent l="0" t="0" r="0" b="8254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04339" cy="277495"/>
                                <a:chOff x="0" y="0"/>
                                <a:chExt cx="1704339" cy="2774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4086" cy="1264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0876"/>
                                  <a:ext cx="288035" cy="1264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AD892E" id="Group 41" o:spid="_x0000_s1026" style="width:134.2pt;height:21.85pt;mso-position-horizontal-relative:char;mso-position-vertical-relative:line" coordsize="17043,2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EVhEUAIAABkHAAAOAAAAZHJzL2Uyb0RvYy54bWzUVduO2yAQfa/Uf0C8&#10;b3zJ3YqzL+lGK63aaNt+AMHYRmsuAnL7+w7Y8UZJ1a5WatU+GM14YDhz5gCL+6No0J4Zy5XMcTKI&#10;MWKSqoLLKsffvz3czTCyjsiCNEqyHJ+YxffLjx8WB52xVNWqKZhBkETa7KBzXDunsyiytGaC2IHS&#10;TEKwVEYQB66posKQA2QXTZTG8SQ6KFNooyizFv6u2iBehvxlyaj7UpaWOdTkGLC5MJowbv0YLRck&#10;qwzRNacdDPIOFIJwCZv2qVbEEbQz/CaV4NQoq0o3oEpEqiw5ZaEGqCaJr6pZG7XToZYqO1S6pwmo&#10;veLp3Wnp5/3a6K96Y1r0YD4p+mKBl+igq+wy7v3qdfKxNMIvgiLQMTB66hllR4co/Eym8Wg4nGNE&#10;IZZOp6P5uKWc1tCXm2W0/vTrhRHJ2m0DuB6M5jSDryMIrBuCfi8kWOV2huEuiXhTDkHMy07fQS81&#10;cXzLG+5OQZfQNQ9K7jecem69A1xuDOJFjkcpRpIIOA+PglQMgQ+En+f4FZ7/mwTbhusH3jSedW93&#10;UEHOV3L4SbWt1FaK7gSTrj07hjWAWklbc20xMhkTWwbwzGORQMvg3DqAqA2Xru2adYY5Wvv9S8Dx&#10;DMfLAyVZHwigX3H6EmwnrrfqJZ5NWr0k6WQ0D8z0bSeZNtatmRLIGwAVIADXJCP7J9uBOU/pKGz3&#10;D8AATkszGP+PWIZXYhn+a2IBNf8VsSTjeDadtFI83zDpbBYPx39UMOGugfs3KL17K/wFf+mDffmi&#10;LX8AAAD//wMAUEsDBAoAAAAAAAAAIQB28ts+9SEAAPUhAAAUAAAAZHJzL21lZGlhL2ltYWdlMS5w&#10;bmeJUE5HDQoaCgAAAA1JSERSAAAIvAAAAKYIBgAAANrHBBMAAAAGUExURQAAAP///6XZn90AAAAG&#10;YktHRAD/AP8A/6C9p5MAAAAJcEhZcwAADsQAAA7EAZUrDhsAACAASURBVHic7d1tjxstsgBQ5lH+&#10;/1+e/ZC10nHscb9AU1WcI63u1WozAxRQNK5ptwYAAAAAAAAAAAAAAAAAAAAAAAAAAAAAAAAAAAAA&#10;AAAAAAAAAAAAAAAAAADAMF+zG3DB98l/l7nPAEAOZ84pzigAAAAAAPHsve91xws3y7Lozha37JVl&#10;HACAOEafT7acVQAAAAAAxut97+tuFwaKvMDu/BBpK/KYAADzzDqbvOK8AgAAAABw3d33vu52oaNo&#10;CyrSB0mtxRsf8sj8VRaZ2w5RWEd1RDubvGLuAABwhOcVyMFaBeAOK+eb2Xe/VcYRpvo1uwH/N3tD&#10;eefRLhsOAKwj6rnknW17nVkAAAAAgD2y3YP2EqXfPoeGDmYXvETZUD6x4QBAfVnOJT9xZgEAAAAA&#10;PqlwF3pU1D6704ULZha8RN1UfvLdbDYAUEnG88ge3voCAAAAALxS9U70nSz9VfgCJ8woeMmyqbxj&#10;swGA/LKfR45wdgEAAAAAWlvzXjQbL2CAA/67+fdl3Vhe+W61+gMAK1g5f6/abwAAAABgrfvB7H1d&#10;+R4bDrmz4KXqoqzaLwCoRs72oAQAAAAAK1rpTrBSXyv1BYa4q+Cl+mKs3j8AyEyRx7+MCQAAAACs&#10;YaV7wIp9rdgn6OaOgpdVFuEq/QSATOTnnxkfAAAAAKhrpfu/yn2t3De45Nfgnz9y8X2d+DejN4Pv&#10;dq5dAEBfMx8ArpwFZrT78TudYQAAAACgjpWKJCJ9Jj2qLT6HhhdGFrz0Xsw9FvDzzxix4dhsAGCu&#10;Ox/keuf8Vz/vrv44wwAAAABADYpdrrlyT7r9t73b5g4XnowqeOm5eEcu2lEbjs0GAOYY/SA3I7/f&#10;UbC7/dnOMAAAAACQl2KXc0bci474LNodLmyMKHjptVjvXqiP37dSEgCAKioWurwz+sziK44AAAAA&#10;IKeVPueMXuzy6ncoeoHORn6l0VmzF2evzcZGAwD3GPUQFz2Pj3w15uNnRh8DAAAAAOA3xS7HZX4B&#10;g/tbaK391/nnXV2cURblV+vTlpUSCwDMMOr7WaOcSfYa1WZnGQAAAACIb6V7vB59nX0H7LNo6KRn&#10;wUuVYpctGw0AxNU7x85+yOlhRB+cZQAAAAAgLvd3x0S6A47UFkip9xtezoq8mCO3DQBWNaLYpRJF&#10;LwAAAABQ32r3dl7A8K/V5gD8pVfBy5WFFHFjeWajAYA4eubVCm91ead335xnAAAAACAO93XHRL4H&#10;jtw2CC3KG14ysNEAwHy9HuIqF7o8U/QCAAAAALWseE/nBQzvrTgfoLU2v+Alw+ayZaMBgHl6Frus&#10;pmeBjzMNAAAAAMyz4j1p9WKXB59Fw0G/OvyMs4sn0+ay9dVsGHyWdX4DRLXiQ9wIvc4x381YAgAA&#10;AMDd3JMCbMx+wwsAwF08xP1mHAAAAAAgn1WLXVZ5u8uDt7zAAbMKXjJuLltn22+TAYDjeuTP7GeP&#10;3nqMh3MNAAAAANxj1WKXKzL3NXPb4VZXC15W/qDDRgMA4yl2GUfRCwAAAADEp9gF4I0Zb3ixmQIA&#10;e1x9kPtqzh2f9BgjRS8AAAAAMMbqxS5n+5+1v1u+cQR2mPWVRiuzyQAAAAAAAAA/Wb3YBeAjBS/X&#10;SBAAMEaPt7uwn7e8AAAAAEAcil3Oq9TnSn2BIRS8AADRKHaZQ9ELAAAAAMyn2OU3943nGTuWcaXg&#10;5cxCyb6xvlKxTwCQlbx8jfEDAAAAgHkUuwAc4A0vAEAkVx7oPMT1cWUc/eUAAAAAAJyj2OW6in2v&#10;2CfoRsHL/WxKAPCaYpc4FL0AAAAAwH0UuwCcoOCljz3J42vn/w4AAAAAAABYg2IXgJMUvIyn0AUA&#10;PvN2l3i85QUAAAAAxlLs8tqZcak2Bltn+uaOliX8mt2AoipvqAAQiZw71lfzYAQAAAAAIyh2AbjI&#10;G1768jYXADhOQUVN4goAAAAAryl2AehAwUs/EgoA3EvuvYdxBgAAAIB+FLsAdHJ3wYu/9AUAtpwN&#10;ahNfAAAAAPhDsQtAR1cKXmykAMAsziH3Mt4AAAAAEIO7OoD/85VGAAAAAAAAAONdLVZR7AKwoeAF&#10;AJjl7Os7PdTNcXbcfa0RAAAAAPxx9p7NvSjAkxkFLz70AAAAAAAAAFZ1tHhFsQvAC97wAgBk4sFu&#10;LuMPAAAAAH3svWtzJwfwxtWCF6+2BwDOcBZYi3gDAAAAwL8+fdaq2AXgB97wAgBk4eEuBnEAAAAA&#10;gH7e3be5hwP4YGbBi7/0BQAAAAAAAFb3XNyi2AVghx4FL1c2XEUvALAe+X9N4g4AAAAA7309/V8A&#10;PvCVRgBABh7yYhEPAAAAAOjPvRvAAb9mN6D9/mtfmzeQ1Zk3FtjzxtkbDzEAyE3+jUMsYvsUH7HY&#10;58g8N6aQj+fI2Jw1mM05YA1yQSx74iEWUIdcyyW9Cl6+2rXX1D/+rUkKRNfjKzle/Qz733E98s6D&#10;8QeITf6NQyziOhMbsfjX1TluTCE2z5Gx9foaVHsxZzkHrKFnLmhNjK/yFdiwFrmW7iK84WXL216A&#10;iO44dG9/h33wvVGxMP738RC7Nmc9jpB/4xCLuEbEZtVYjJznq44pROE5Mra7nhHFi584B9Q2ep9R&#10;EHmOO0JYi1zLML2D3nOympDXVX7lZ/S+RWlf5ENj9LkWYeyij9FdZsbibAyi7AERGZtaosUzWnt6&#10;qty3Lfk3DrG4buS6vTs+2WPxTsZzJvSwwrki4/peIS5bzhqfZZsTV2N6d9sz7hMcM3ufyRznUfuP&#10;zxBjippvorZrpmxjItdyi95veLn61UZbvuYImGH2g9DW6lWpEWIhFwHcI8Ke/yD/xrF6LF6ZFZ+K&#10;Z6LZc73imEIEs9d2a9b3JxFi9CBW/Sh2Off7zb0xZsf3QZz/FiUuwD1mr3l78EKifaXRKy45gTvM&#10;Tr6frPQ1IBFjsdL4A9wp4p6/tdL+LxbxRYhRhQujCOO4VWFMIYJoa7s1uetZxBg92Ivniv5W7pHM&#10;vb6ixfdh9ThHjQswRrQ1v/oevIQRBS893/Ly7NXPNUGBq6Il4HdWSMyRY7HC+APcKfKev7XC/i8W&#10;sUWMT9YPcSOO5UPWMYUIoq/t1tZe35Hj80y8zrkS45WLXbacA66JHNutFfeYLLEB+oi85uXawv4b&#10;9HPvPqhu/wOwV9Z9I2ObP8kUiyztBIgq056/lbHNn4hFfJH7mm3+ZGhrhjZCJJn2oSzt7C1rv7O2&#10;ewbFLv1kaGM0mfLAVtZ2H7VCH4E/Mqz5DG3khFEFL63Nq5JSAAPskX1/qLTHZexHxjZHcGbcVF3H&#10;diY+1s/assdf/o2jUizeydK/DO3M0MaHTG2FmTKulYxtviJ7f7O3/w5ZxihLO1vL1dbZKoxVhT68&#10;U7lvwL8yrflMbWWnkQUvrcX4kOq5AMZEBirtA9n7krn9cgrAMZX2zOx9yd7+rUp92crWr8jtjdy2&#10;dzK2Ge6UeY2s8BxZqY+V+tLb1XG563ODjPHL2Oa7VRqjSn15qNgn4L2Maz5jm/nB6IKX1mIUvTxT&#10;AAPrqrjms/Ypa7ufVekHwEgV98qsfcra7p9U61PW/kRsd8Q27ZW57TBSlbVRpR/P9GsNil3Gy9z2&#10;0SqOTaU+VeoL8FnmNZ+57Tz5ddPv+WqxJ86rtkUs1AHOG7kHHd0vRrTl+0Q7ZomcD87KNP4Ad5J/&#10;4xAL7hApDr3n2Z5+9f6dkcYTZvMcGd+oGEU4Zzx+bqV4nbVqsYtzQAwVc8FDhXhXjg/wL7mWMO4q&#10;eGktftHLs21bTXbIbcTec2Vf2P7bnm3LkJxH54GZF2EZxh/gTvJvHGKRx90fImV6Rp/h6HiOmNsV&#10;5jVc5TkyvhkfeOz9t+IVR7axcw6Io3IeeP65K8f7SN89x0ANci1d3Fnw0tqfCZMtGSl+AVobs/57&#10;74srJueIH7gB0I/8G4dYxBTtLBQhBhH++jzr/QesItremVnPMXDWiO3KGN45Zs4B7BE1D6y2x5zt&#10;60pjBBHJtYRyd8HLQ+ZJ+GizhAo59Nhn7ljvPffFqA9GWS7BWjvf1qhjD3A3+TcOsairdx/F4LeI&#10;45p5POEqz5Gx9YqPs0Z8Ge/xz3AOiGeFPPBshZhX7x/wnlxLd7MKXh4UvsBYZ+bnmfUYdR1k+YDn&#10;1e+72vZoCTr6w+mr33HlshJgZfJvHGJR0+h+Zfs64p5Gju3K4wpneY6sb0au7rUfVz5rPIvwV9x3&#10;cA6IZ6U88KzqHlOxT8B+ci1D/De7Af/3tflPNt/NAoKIejyMz9yTMu6H7/T8i687x2X2HADISP6N&#10;QyxqumtcesR/1nPy2d9759sFznDvwGo8R8aXuQhipThdlS3OzgF1yAP14m7fhRrkWsKJUvCylbX4&#10;xUKAOLI9jL+T9UOGrUyvN/7pd0eZEwCRyb+/Vci/YhHTrL+CX8HdH4IAP/McGZ+zxm/VzhrPqsT5&#10;E+eAeHq9qbJCHqiyz5j7sDa5lqEiFrxsfb34T2Te9gL5RdtnVr98ibT3R2kHQEXR9tiV869YxDT7&#10;sv6sKuPf25kxjbY2ITLPkWNVK4Jw1hgjWpwjcQ4YL9J4RWrLLMYAuJtcu5joBS+vZCiA8aAD81xZ&#10;f1H3lKyXL9UuwVqL2SaACOTff2XMv2IRU9S4cI/Idx8wgufI2qKOxepnjVcqnikzWvEcIA/8K/Me&#10;EzEeAFsr5tpyMha8PIv6FpjMhxDIqvLDePT2Pav4cPoQuW0AM8i/cYhFPVH6HaUdn5xZA7P69tPv&#10;jXa/AXfxHBmfs8brfxe9b0dljbNzQH7ywHsZP2+KHA/gHLmWkCoUvLwSpQAm4yEEVpQlqa3yOvkM&#10;8cjQRoDosuylK+RfsYgpWlzOtifj2M8y+w4DMsuwdjK0cZQsfT/Szqp7trw9T9U5dZcMY5ehjb2s&#10;1FcgD7m2qKoFL89mFsB4SIB7rLLWMiTjrH8JdFSmtgKMIv/GIRaQz9fm/5rbrM5zZHzOGsf+NxlV&#10;frtGRM4Bf5MHPltlHwboRa5dxCoFL8/u/hokBxGIK2OS89e1ZHVm7pq39WTcd+kv4zyomn/FIqao&#10;cYnarsyMKVBdpX2u8oclil3mMG5UZF4DkdiTFrBqwcsrEb4CCTjn7EO59d7fKn+N8ZCxzdBTpg+P&#10;6U/+jUMsAMjMc2R8q501ntvtzvhnxoar5IH93MMAwBMFL6+NeIhxEAF6qvaXzRkfTh8ytx2AY6rl&#10;38wqx6Li2SLDuAP5ZN4vM7d9JasUuqxWbEAdmedf5rb/pGq/AAhMwcvPVnmogRVZ2wBwP/k3DrHg&#10;rMhzx9cnAsQROV/skb39e1UqdnEOAICx5FpCUvCyT6/Du0UN/a28rqJdLKz2iuOtCn0AOEL+jUMs&#10;AMjMc2R8K581qhNbIpAHjrN2AWBDwct+vd724jAC81V4ILrCPkQ2FeZshT7AVfJvHGIR1+qxmSXy&#10;nADISD6L72ruqxRj5wDoo9K+APQl1zLUr9kNSOirWZhAHNn3pEoPQtljcZdVx6lnv6OsmzP9idJ2&#10;uGrVvSwisaCX7yZPQRaV1qo8xgyKXf7lHJBLpVjJA8Aq5FqG8YaXcyxIiMGHrXF4MIPPfEUiVci/&#10;cYgF9CXHwr2sufjEqB7FLu+Z7/cz5ucZOyAjexdDKHg578rh3oIGqKnyxQ99KHoBgLGu5lo5Frhb&#10;tefIav3hjwyxdQ6oL8M8PKpin4C65FrCUfACkN+ZA0aEQ4WHOY6IMGd7UfQCNWTNvxWJBb19b/4D&#10;xOI5Es67ktdWWnvOAQAwllxLV79mNyA5368Iuaz0cA6RyZ/9xmDWd5/6GhWOEPs4xIJV9DxrvPo5&#10;1hIA2axU7OIcAABjybWEouDlurOLetYHVABADNmLXgBgVc/5Wx4GILLV/+CkN+cAABhLruUQBS9A&#10;VmcLzejPuP7N20vGqVjYoeiFbOTfOMQCfnbnmcxfpMFxctLfIj5HRmsP51yNY9Z85hwQnzfH/u3M&#10;nHUXBMwk1xLGf7MbUIRFBXCMfRP+6LUeZj5gfGLNAzDDzPzz/fQf4DpnyvjEKJZVi10enAMAYCy5&#10;lhAUvAAAM5w9DFc9vGYregGALKJ8WOciDoBMouTPq6L0wzkAgKrkWqZT8DKXRQcAPGQoenF2ASCj&#10;KBdwDy7hABjtSp6JljevitYf5wAAqpFrmUrBSz/RFjMAROctL//KUPRylDMSABFEzEcu4QAYQbHL&#10;vyL2yzkAgErkWqZR8AIAEEvUohcPBwBk99VcwgFQm2KX95wDAGAsuZYpFLwAABlVP6BGLXoBgAoi&#10;XsC1Jm8DcN2VHLdKHnIOAICx5FpupeAFAJgp6uE3gkhFL2d/hvgCENVXi/nXZ/7yDICrFL185hwA&#10;AGPJtdxGwQsAkNUKB9NIRS8AUFXUSzgAmGG1HOQcAABjybUMNaLgRWUUAHBEtMNuNLOLXrzdBYBV&#10;fLVYf4XmbgXIxr4Vx9U8tmIsnQMAYCy5liF+dfxZz5Piu8WYrADEI0fQyypz6av1+2qiFcYLAHp4&#10;lTNdiK3tEX/nqTmcZe/V6xmEea7GcPU15xwAAGPJtXTRo+DFxANmOPPQvvJD+kguwf5mLM65Mo9W&#10;uYSbUfTi7S48k3/jEAuY43kdjT77rXLOic4Zvz/PkX8zFoxirfXlHNDPmblZeTzOzKWqYwEP9om/&#10;rbJPyLUcdrbgxSEZAOB+dxa9OO8BwGd3/EWaC7g5nIWAKvyByTjOAQAwllzLR/8d/N9/Nw/8QF72&#10;L4jtyqFypfXd6/A9asw8HPBspfUZnVjAPSJ9JznH7bn7sp8C2Xjevo9zAACMJdfyl6MFL0c5DP/M&#10;QgRWJkfQ20pzanTRy0pjCQAj9bqEk5vH+m7r/JFX9lehrxCj7MSoJnE9xzkA4H4V98yKfepFrmV4&#10;wctKLAQA5ILrrh5OV4rBqKKXK2MY6cMQAIjEX5/FJjbMFPkZxtqoxfP2PM4B/VSchxX7BHA3uXZh&#10;Cl6AzM4kLw8QYzhI0JNLuP16F70odmEP+TcOsYB85Ms67KfXWQ9wP8/bc9n3/mY8zjN2rMJcP2/V&#10;sVu130u7o+DFIRiAdyrliEp9qWCleIz+eiMAoC8XcHBNpXNrpb5sVe1XFYpe5nIOuK7SHKzUF4ik&#10;0tqq1Je7yLWLOVrwYoK8ZrO5l/HmKnMI4nPmOGb2eM3+/dVVyVtV+lGBWEBO1i5XmUOc4axfk7jm&#10;Yw8HgLHk2qTu+kojE+RfHiqgj5XXUrS99WwsovXjjAp9iMhfnR0zaz9ceR9e2cpxj7a3iAXktPLa&#10;jcrXxL02eq56jqwre/+yt3+PK+t7hfEZyTngD3ngOPOH1dgnjrNPGIOl3FXwUlmFDXOrWn/gnSpz&#10;vUo/YJTvttY6ufsgX+HBYaX5EUGV8a7Qjwp9aK1OP4C8suxDWdoJkazwPKnoBQCA1M4UvKxcSZdN&#10;hQ+hnplH8Nv30/+ffW1kbn/mtmfQK5etFKeK+X+vin1fae5mUC3/ZiYWAGTe+7O1fbX74Od2O2u8&#10;Z1yYKfP8y9x2yCTzWsvcdrjV3W94qbY4vUoKYlj94mX738/u02p/GZSxzRkpejnujrOG8wzy75//&#10;fnafxOLPf5+1TxDF6muo6n4a/f7Kc2Rt2fr7U3urnjV8nTCzrXa/cGXNrDZW8OC8uJ99guWcLXix&#10;WHJukNkZc0aoOK8q9gkUvRw38rzmLHiPyvO1Yt+y9ilru39SsU/0YW7sU/UDXeAazwB/VNwnVyh6&#10;ydBGjhNXgDjsyUxx9xteWjPZMzwcrh4jcsqwtnrYuz5nXr6sUm2dqa1VKHo5bsTeWHG/XWlO9FZx&#10;PrxSPf9mkiEWxGM+7OMrPK6JOlZR2/XMc2RtWfp9tJ1Z+rVX1fOkfJaDPPBZ1TUKe9knPpu1T8i1&#10;THWl4GWVjeWV7O3fI1ofo7WHmKq+fvrhTDszHjQytDdDG6vqWfSyShxdiOwTbT5Ea89P5N/X/2ZG&#10;/8Ti9b/J0j/6+m6v428+HLfaOqp035XxsvysaGP/SoY2flJpfTw7275qe2SVGDsHrCdDbDO0ESrL&#10;sAYznd/lWsKY8YaXh6wTPtNmM+t3QkbR96TV9p7I8YjcNo6rdjn5Su/+RR8vZ59cos+nbPn3CrGg&#10;gncXbhFFa+Oe9mQZ29mijFGUdhzhObK+qONwtV3VzhpZi16cA/KTB96rts/AWfaJueRaQrpa8FJ5&#10;Y3klW3uvitLfKO0gh6wP5T/J+gFPxRwRsU0rGjGvK8Z25MNHxfFqLU6/orTjCPn3b1nzr1iQ0ZkL&#10;t6hz/ZNR83n1r/B4JfuzTOYP1bKP/SsR23RFtRhlXi8jZTlTOgfUU22Pac0+A73ZJ/41cp+Qawlv&#10;5hteHjJM+h4fGGW9LJgdn9m/n/VEm3PR2nO3SP2P1BZ+57beuTVLdfond/Uj8lg5++QTrd/R2nOn&#10;aH2P1h7iyfhVXhXmdZVz00+yXqRnvr/qJdLcjNSWnrKuj2fWyzh3xdg5gFcijXGktgB/RFqbkdry&#10;ilxLeD0KXnoc7CNflERt152yXtKwrh4XLxHmX4WLlwo5Yvbv52ej3vaSMeYz2p1xnPZw9jlH/v2t&#10;Qv4VC1YxY55HWFtb3qA0lrPZOZ4jc8hc9LJCfHrIHOM9nAPikgf+cN6C1+wTf0TeJ+RabtHrDS+9&#10;FlOkSdhzo4uw2WR6QJmdZKih14FnhuxvlXrWM0fYi3hl5Ov9o8+DCG2MOj7OPnPIv3GIBeyTZf81&#10;p+fIdJFe7bLcc+QaMhftR1ovI2V6rjojevseVplvW/LAmnGHI+wTOfYJuZbhen6lUdaNZfTvr7RA&#10;slzQwEOmy8nt77sq4r7Ts03R96KI47+C0eM++3yyFaHI5VmktvQUfb+JSv6NQyxYRYYP46Ll7tac&#10;efeK/kdelf8y1HNkfJnug1f7cKmn6P11DqhrpTzwLPq6gyjsE/eQawlt1NcA9HTXgh2xCCIeSqI+&#10;2N2xCd0ZjzP9iTJfMrf9nQyHiAxt7CHyXtvzkrjiOsri7kPtHXHLdFCPOI+dfebJkNsytLGHDP3M&#10;0MajKp8HIvYt6n7fWsxihBU/mL8i4l1XxX3zHc+Rn//tbBHXSGux584e0eZE5NzhHFBb5LUcuW1X&#10;RNt/GKtCvCOvxchtO0KuJaxfsxuww3aSRrrg+aT6wniMXYaqPvhq/eZar7m//Vk9Vd97XrmSJ+xB&#10;9Vy5LD7j1e9ZOTd+t7r7kLPPcfJvHGLBCnrN84hz3Lyer+c+2tr5Z5iVzhGjeY7sK8oaef63va2+&#10;H1+J8+hnRecAjrLPQC29zyKt2Sde/V65lpCiVnwfsbcPdz6MRl8Yo8YiYiy2Vv4LjCMyt/2T2XN/&#10;ZBtaE4fZtuNfeR1lUnWuZRBtPs/e/1c4+/xk9viPbENrccZ5D7G4V+XzQOS+zS6kivqWg63If6Ef&#10;XcXzZZaYVhz71uo9R1aNU2t5/pI6+ptUorfvlWrngMwq7zGtxYp3xP2HcSrF2z4xnlxLOBkPmNFl&#10;WRiZY3O2ilDByz6Z275H5rn/k0wxeKgUi+fxr76OMqk0z0a5esm+5+dGkHkuZDj7fJJ5/H8SaYz3&#10;Eov7ZF+3P4net0rzXMFLPObXXJXHP/reulelGD3MGueoc2LFopdZIq7x2SrFdytarKPuP4xRLd72&#10;ifEqjXGkceWk/wb//NUmSab+ZmrrVtZ2E0e1OfTV8vYpa7ufVelHVZnXyGivxqbnWEV78Mk6D7K2&#10;+1mVfjxk3luytvudzLFgnCpzQrFLTFXGIWs/srb7WZV+vFKtb9X600P0r3mtErMq/eit4rhU7BPM&#10;VHFNRetTtPacVaUfyxtd8NLaOpMlYz+ztTlbe4mrylyq0I/MffABWy7i9befxkLRSxzZ2vtJlf5U&#10;6EeFPrRWpx+MkX1+ZG9/dZnPlpnb/pC5/RXGf48qfazSjxEUvYyVvf2jVRqfSn2BSCqtrah9idqu&#10;vbK3n407Cl5aqz1psj+oZml7lnaSh7UbR8a+ZGwzv60eu717n6KX+bK08yj5Nw6xYAVZ58modnu7&#10;S3/ZxiVbe3+SsS8Z23xF5rNG5rbfKfoYRW/fO1nbfbcK41ShDxBZhTUWvQ/R2/dO1nbzxl0FL63V&#10;e1Co1J/o/YjePnLLNr8q7T1bmfqVpZ28l2m+9XKmz4pe5onevh6y9bHyvpGtX5VjwRjZ5otil3yy&#10;jE+Wdh6RKSdkaecI2fqerb2zXRmvO54Ts8UzW3tny5QHtrK2GzLKut4ytTtLOx+ytZcdfk34nY+J&#10;FO2DjyMqLoaocak41sQTdf4/W2E9fLW4cVhh/FezjWnUeXfV1Xnbc01+t1jrKOreH2mMRosag2cr&#10;xEQsqC7DHDe/c4s+x6rPL8+R8UVfI62J1RVX1uAdz4nmX30ZYtyaOMNM9omxMoxv1rFlhxkFLw8Z&#10;Jv+zFRZDlEuCFcaaeKLuS6uth4hxWC0GK4o4787qPV8rF7205uwTQdT1t2JMxILqVp3j3u5yn2hz&#10;bKX4RRv71tYa/73EiVfuek6MOP9aMwd7ivJ8/4o4QwxywVjGlylmFrw8RJ38DysugtkxWXHMiWX2&#10;GnhYfS1EiMPqMVhR5re+jJyvKxS9tObsM9vsODyIh1hQnznOaLPn2Mpza/bYb9vAe+JUz9Vnxjuf&#10;EyPMv9bMwVEi3euIMcQlF4xlfLlV1EBbALHcFQ/jTlR37knWwc98vzOzzD6bvGO+juHsE4P8G4dY&#10;UF3lOe7tLjF4jpnL+OcgTsxS+RzAb3ff6Ygz5GOfGEuuZagsQR+9ELKMw2wj4mDsyaj3WrAOzukZ&#10;BzHgCH+FuA5nn1jk3zjEguqqzPGr/bA2x/AcM5fxz0GcmKnKOYD3xBj4xD4xlvGlq8wT4MxiyNzf&#10;iM5uSOJARXvWg7k/3t59SSwYwUG9PmefeOTfOMSC6jKeM73dJQ976FwZ1/eq3sVKbBjNPlGfGAOf&#10;2CfGMr6cZlIAAAAA1KLYBQAAACjvv9kNAAAAHk91ZQAAAXdJREFUAAAAAACAI/zVDgAAAEAd3u4C&#10;AAAALMEbXgAAAAAAAAAASMVf7gAAAADU4O0uAAAAwDJcZgAAAADkp9gFAAAAWIqvNAIAAAAAAAAA&#10;IBV/wQMAAACQm7e7AAAAAMvxhhcAAAAAAAAAAFLxVzwAAAAAeXm7CwAAALAkb3gBAAAAAAAAACAV&#10;f8kDAAAAkJO3uwAAAADLcrkBAAAAkI9iFwAAAGBpvtIIAAAAAAAAAIBU/EUPAAAAQC7e7gIAAAAs&#10;zyUHAAAAQE5nCl/cBQEAAAAluOQAAAAAyOtI0Yt7IAAAAKAMFx0AAAAA+X0qfHEHBAAAAJTisgMA&#10;AACgjneFL+6AAAAAgFJcdgAAAADUsy18cf8DAAAAAAAAAEAan77qCAAAAAAAAAAAAAAAAAAAAAAA&#10;AAAAAAAAAAAAAAAAAAAAAAAAAAAAAAAAAAAAAAAAAAAAAAAAAAAAAAAAAAAAAAAAAAAAAAAAAAAA&#10;AAAAAAAAACC3/wEhcz5gdCvQLQAAAABJRU5ErkJgglBLAwQKAAAAAAAAACEAA/XuNLMFAACzBQAA&#10;FAAAAGRycy9tZWRpYS9pbWFnZTIucG5niVBORw0KGgoAAAANSUhEUgAAAXoAAACmCAYAAADUK0Rw&#10;AAAABlBMVEUAAAD///+l2Z/dAAAABmJLR0QA/wD/AP+gvaeTAAAACXBIWXMAAA7EAAAOxAGVKw4b&#10;AAAFQUlEQVR4nO3d23LaMBRAUdPJ//8yfWhpSEJS25Ltc1lrpo8pMkgbRVyyLAAAAAAAAAAAAAAA&#10;0Mdt58/dp47ifHuvG7bas1bMT6Z6u3oAF/m8+CwsoKyuof/sOfyiD5Qi9F+JPlDKr6sHEFz21yIA&#10;hH6F+yL4QGJCv57gAykJ/XZiD6Qi9PuIPZCG0O8n9kAKQj9G7IHwhH6c2AOhnfmBqUgfPpod5/sS&#10;6/oA/um6o789/ZvFzh4IqWvon80MvtgD4Qj9u9k7fIAQhP6r0djb1QOhCP1rdvZAGUL/vZHY29UD&#10;YQj9z+zsgfTO/JuxmaO5d4ee+ZqBIuzo1xFsIC2hP5azeuByQr+eXT2QktADFCf0x3N8A1xK6Ldx&#10;fAOkI/QAxQk9QHFCv92e4xvn9MBlhB6gOKEHKE7oAYoTeoDihB6gOKEHKE7oAYoTeoDihB6gOKEH&#10;KE7ot+v293KB5IQeoDihByhO6LfxLZRAOkJ/POfzwKWEHqA4oV/PsQ2Q0tvVAyiu8rHN2ie+yvcB&#10;c6yZS+bRAKFfp/tufuT6P/+sBdtb97V0CaH/v70TM3vQjlqQz/9v9vuI9QT+QkL/s26T8+zrnRH9&#10;6J9Ujj6+ZTlujN3WT1hC/72RSZptpxphQT7GkO2+47UIc4q/hP61LpM04nXeF7HPLOKcas/bK78a&#10;nahZIhV5Qd6X2OPjNY9ZUHb077pM0kzXaXefR6Z51Y4d/dzdY/QoZVyMGcfcjccouK47+iMmpsgf&#10;xwu1cWWeV22cGfrKEyJ6gKrc945yYqkyr8pzdDMucngqvqhZ7Xqy8jgk0vXoZpbokT/S1mufOR47&#10;+/y2PH6eVAYJ/X4dQzNyzc8/a+H2tHf+dFxrUwn9PtEn3syQHnGtM6JvV5+Hx+lizui3iz5po0d+&#10;5m34zSC22xJ/vbRgR79ehgmb9fMAj9sT7joyrJc2hP7/skzYrJF/dduCn1uWNdOGo5ufdZqwkX7N&#10;jjIOtvPYBWRH/1XGiVrxi9hui519NhHnEYsd/bNIO9otKkb+IfLY+MhjFVjXHb1J+UeG+8HOPr4M&#10;86i1M0NvMszX5a9giT0McHQDjMi0YWhL6PPqspt/yDhmCEHo+8kczMxjr8jjkYTQAxQn9DntPbap&#10;sAOrcA1wKqEH9vCEm4jQ91FpYVa6Fjic0Ofj/eTAJkJPVnb1sJLQ9yCK0JjQAxQn9ADFCX0uXoj9&#10;yJEUrCD09YkhNCf0AMUJPUBxQg9QnNADFCf0AMUJPUBxQg9QnNADFCf09fk0LTQn9Ln4lOtHnsRg&#10;BaEHKE7oAYoT+h4ccUBjQk9WnrxgJaHPxwuywCZC30elHXCla4HDCT1AcUKf097jmwo74QrXAKcS&#10;eoDihL6fzDvizGOHywh9XiPvvskYzIxjhhCEHqA4oc+ty64+01ghHKHvLUNAM4wRQhP6/EY/KRs5&#10;pJHHBmkIfQ0VYx9xTJCS0PMQKayRxgLpCX0dM77s7L5cG9mrbx9KEvpaZn2z5dnBFXg4kNDXM/Nr&#10;jM+I78ht+MpmWOHt6gFwiNsyL9LP/8/M3xhGiTysJPRsMRJ9RzNwEaGva+au/pUrw203Dxs4o6/t&#10;ttSLYrXrgcMJfQ9V4ljlOuBUQt9H5khW/M0ETiP0vWSMZcYxQyhC30+m3XGWcUJoQt9X5IhmejKC&#10;8IS+t4hBjTYeSM/76FmW97h6bzwUZHHxnTOib/7BCSw01pgZfXMOTmbRsdfa+JtjAAAAAAAAAAAA&#10;AAAAAAAAAAAAAAAAAAAAAAAAAAAAAAAAAAAAAAAAAAAAAABwqt8z8ZQymCoJtgAAAABJRU5ErkJg&#10;glBLAwQUAAYACAAAACEA4ZAfNN0AAAAEAQAADwAAAGRycy9kb3ducmV2LnhtbEyPT2vCQBDF74V+&#10;h2UKvdVN1FpJsxGRticp+AdKb2N2TILZ2ZBdk/jtXXupl4HHe7z3m3QxmFp01LrKsoJ4FIEgzq2u&#10;uFCw332+zEE4j6yxtkwKLuRgkT0+pJho2/OGuq0vRChhl6CC0vsmkdLlJRl0I9sQB+9oW4M+yLaQ&#10;usU+lJtajqNoJg1WHBZKbGhVUn7ano2Crx775ST+6Nan4+ryu3v9/lnHpNTz07B8B+Fp8P9huOEH&#10;dMgC08GeWTtRKwiP+L8bvPFsPgVxUDCdvIHMUnkPn10B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5hFYRFACAAAZBwAADgAAAAAAAAAAAAAAAAA6&#10;AgAAZHJzL2Uyb0RvYy54bWxQSwECLQAKAAAAAAAAACEAdvLbPvUhAAD1IQAAFAAAAAAAAAAAAAAA&#10;AAC2BAAAZHJzL21lZGlhL2ltYWdlMS5wbmdQSwECLQAKAAAAAAAAACEAA/XuNLMFAACzBQAAFAAA&#10;AAAAAAAAAAAAAADdJgAAZHJzL21lZGlhL2ltYWdlMi5wbmdQSwECLQAUAAYACAAAACEA4ZAfNN0A&#10;AAAEAQAADwAAAAAAAAAAAAAAAADCLAAAZHJzL2Rvd25yZXYueG1sUEsBAi0AFAAGAAgAAAAhAC5s&#10;8ADFAAAApQEAABkAAAAAAAAAAAAAAAAAzC0AAGRycy9fcmVscy9lMm9Eb2MueG1sLnJlbHNQSwUG&#10;AAAAAAcABwC+AQAAyC4AAAAA&#10;">
                      <v:shape id="Image 42" o:spid="_x0000_s1027" type="#_x0000_t75" style="position:absolute;width:17040;height:1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UDUxAAAANsAAAAPAAAAZHJzL2Rvd25yZXYueG1sRI9Pi8Iw&#10;FMTvC36H8ARva6qIq9UoIog96GG7gh4fzesfbF5qE7V+e7OwsMdhZn7DLNedqcWDWldZVjAaRiCI&#10;M6srLhScfnafMxDOI2usLZOCFzlYr3ofS4y1ffI3PVJfiABhF6OC0vsmltJlJRl0Q9sQBy+3rUEf&#10;ZFtI3eIzwE0tx1E0lQYrDgslNrQtKbumd6PgNk/SOpmY/TG/fB3m+5PcntNcqUG/2yxAeOr8f/iv&#10;nWgFkzH8fgk/QK7eAAAA//8DAFBLAQItABQABgAIAAAAIQDb4fbL7gAAAIUBAAATAAAAAAAAAAAA&#10;AAAAAAAAAABbQ29udGVudF9UeXBlc10ueG1sUEsBAi0AFAAGAAgAAAAhAFr0LFu/AAAAFQEAAAsA&#10;AAAAAAAAAAAAAAAAHwEAAF9yZWxzLy5yZWxzUEsBAi0AFAAGAAgAAAAhAKp5QNTEAAAA2wAAAA8A&#10;AAAAAAAAAAAAAAAABwIAAGRycy9kb3ducmV2LnhtbFBLBQYAAAAAAwADALcAAAD4AgAAAAA=&#10;">
                        <v:imagedata r:id="rId21" o:title=""/>
                      </v:shape>
                      <v:shape id="Image 43" o:spid="_x0000_s1028" type="#_x0000_t75" style="position:absolute;top:1508;width:2880;height:1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XQGxAAAANsAAAAPAAAAZHJzL2Rvd25yZXYueG1sRI/dasJA&#10;FITvC32H5RS8kXriD1JS11CEgGipaPsAh+xpEpo9G7IbjT69Wyj0cpiZb5hVNthGnbnztRMN00kC&#10;iqVwppZSw9dn/vwCygcSQ40T1nBlD9n68WFFqXEXOfL5FEoVIeJT0lCF0KaIvqjYkp+4liV6366z&#10;FKLsSjQdXSLcNjhLkiVaqiUuVNTypuLi59RbDQf86Ofvtx3l6DgZbuj68X6r9ehpeHsFFXgI/+G/&#10;9tZoWMzh90v8Abi+AwAA//8DAFBLAQItABQABgAIAAAAIQDb4fbL7gAAAIUBAAATAAAAAAAAAAAA&#10;AAAAAAAAAABbQ29udGVudF9UeXBlc10ueG1sUEsBAi0AFAAGAAgAAAAhAFr0LFu/AAAAFQEAAAsA&#10;AAAAAAAAAAAAAAAAHwEAAF9yZWxzLy5yZWxzUEsBAi0AFAAGAAgAAAAhADLxdAbEAAAA2wAAAA8A&#10;AAAAAAAAAAAAAAAABwIAAGRycy9kb3ducmV2LnhtbFBLBQYAAAAAAwADALcAAAD4AgAAAAA=&#10;">
                        <v:imagedata r:id="rId2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71" w:type="dxa"/>
            <w:shd w:val="clear" w:color="auto" w:fill="EDEBE0"/>
          </w:tcPr>
          <w:p w14:paraId="1174EB51" w14:textId="77777777" w:rsidR="00D871DE" w:rsidRDefault="00D871DE" w:rsidP="00E656BE">
            <w:pPr>
              <w:pStyle w:val="TableParagraph"/>
              <w:spacing w:before="4"/>
              <w:rPr>
                <w:b/>
                <w:i/>
                <w:sz w:val="4"/>
              </w:rPr>
            </w:pPr>
          </w:p>
          <w:p w14:paraId="4D744B2E" w14:textId="77777777" w:rsidR="00D871DE" w:rsidRDefault="00D871DE" w:rsidP="00E656BE">
            <w:pPr>
              <w:pStyle w:val="TableParagraph"/>
              <w:spacing w:line="199" w:lineRule="exact"/>
              <w:ind w:left="6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75896BE" wp14:editId="5C35F721">
                  <wp:extent cx="414870" cy="126492"/>
                  <wp:effectExtent l="0" t="0" r="0" b="0"/>
                  <wp:docPr id="44" name="Image 44" descr="A black background with a black square&#10;&#10;AI-generated content may be incorrect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 descr="A black background with a black square&#10;&#10;AI-generated content may be incorrect.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870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1DE" w14:paraId="63C62DA0" w14:textId="77777777" w:rsidTr="00E656BE">
        <w:trPr>
          <w:trHeight w:val="498"/>
        </w:trPr>
        <w:tc>
          <w:tcPr>
            <w:tcW w:w="2870" w:type="dxa"/>
            <w:shd w:val="clear" w:color="auto" w:fill="EDEBE0"/>
          </w:tcPr>
          <w:p w14:paraId="0254E333" w14:textId="77777777" w:rsidR="00D871DE" w:rsidRDefault="00D871DE" w:rsidP="00E656BE">
            <w:pPr>
              <w:pStyle w:val="TableParagraph"/>
              <w:spacing w:before="2"/>
              <w:rPr>
                <w:b/>
                <w:i/>
                <w:sz w:val="4"/>
              </w:rPr>
            </w:pPr>
          </w:p>
          <w:p w14:paraId="0D9CBAB4" w14:textId="77777777" w:rsidR="00D871DE" w:rsidRDefault="00D871DE" w:rsidP="00E656BE">
            <w:pPr>
              <w:pStyle w:val="TableParagraph"/>
              <w:spacing w:line="199" w:lineRule="exact"/>
              <w:ind w:left="6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320E395" wp14:editId="1D5695BE">
                  <wp:extent cx="608241" cy="126492"/>
                  <wp:effectExtent l="0" t="0" r="0" b="0"/>
                  <wp:docPr id="45" name="Image 45" descr="A black background with a black square&#10;&#10;AI-generated content may be incorrect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 descr="A black background with a black square&#10;&#10;AI-generated content may be incorrect.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241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1" w:type="dxa"/>
            <w:shd w:val="clear" w:color="auto" w:fill="EDEBE0"/>
          </w:tcPr>
          <w:p w14:paraId="50B33995" w14:textId="77777777" w:rsidR="00D871DE" w:rsidRDefault="00D871DE" w:rsidP="00E656BE">
            <w:pPr>
              <w:pStyle w:val="TableParagraph"/>
              <w:spacing w:before="2"/>
              <w:rPr>
                <w:b/>
                <w:i/>
                <w:sz w:val="4"/>
              </w:rPr>
            </w:pPr>
          </w:p>
          <w:p w14:paraId="06B4DE70" w14:textId="77777777" w:rsidR="00D871DE" w:rsidRDefault="00D871DE" w:rsidP="00E656BE">
            <w:pPr>
              <w:pStyle w:val="TableParagraph"/>
              <w:spacing w:line="199" w:lineRule="exact"/>
              <w:ind w:left="6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6674E6A" wp14:editId="1DBB4AF4">
                  <wp:extent cx="341375" cy="126492"/>
                  <wp:effectExtent l="0" t="0" r="0" b="0"/>
                  <wp:docPr id="46" name="Image 46" descr="A black background with a black square&#10;&#10;AI-generated content may be incorrect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 descr="A black background with a black square&#10;&#10;AI-generated content may be incorrect.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375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1DE" w14:paraId="648A6A92" w14:textId="77777777" w:rsidTr="00E656BE">
        <w:trPr>
          <w:trHeight w:val="498"/>
        </w:trPr>
        <w:tc>
          <w:tcPr>
            <w:tcW w:w="2870" w:type="dxa"/>
            <w:shd w:val="clear" w:color="auto" w:fill="EDEBE0"/>
          </w:tcPr>
          <w:p w14:paraId="44D14325" w14:textId="77777777" w:rsidR="00D871DE" w:rsidRDefault="00D871DE" w:rsidP="00E656BE">
            <w:pPr>
              <w:pStyle w:val="TableParagraph"/>
              <w:spacing w:before="4"/>
              <w:rPr>
                <w:b/>
                <w:i/>
                <w:sz w:val="4"/>
              </w:rPr>
            </w:pPr>
          </w:p>
          <w:p w14:paraId="2B09AB20" w14:textId="77777777" w:rsidR="00D871DE" w:rsidRDefault="00D871DE" w:rsidP="00E656BE">
            <w:pPr>
              <w:pStyle w:val="TableParagraph"/>
              <w:spacing w:line="199" w:lineRule="exact"/>
              <w:ind w:left="6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8B6F464" wp14:editId="35373D92">
                  <wp:extent cx="770064" cy="126492"/>
                  <wp:effectExtent l="0" t="0" r="0" b="0"/>
                  <wp:docPr id="47" name="Image 47" descr="A black background with a black square&#10;&#10;AI-generated content may be incorrect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 descr="A black background with a black square&#10;&#10;AI-generated content may be incorrect.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06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1" w:type="dxa"/>
            <w:shd w:val="clear" w:color="auto" w:fill="EDEBE0"/>
          </w:tcPr>
          <w:p w14:paraId="2CF6A572" w14:textId="77777777" w:rsidR="00D871DE" w:rsidRDefault="00D871DE" w:rsidP="00E656BE">
            <w:pPr>
              <w:pStyle w:val="TableParagraph"/>
              <w:spacing w:before="4"/>
              <w:rPr>
                <w:b/>
                <w:i/>
                <w:sz w:val="4"/>
              </w:rPr>
            </w:pPr>
          </w:p>
          <w:p w14:paraId="0D35D072" w14:textId="77777777" w:rsidR="00D871DE" w:rsidRDefault="00D871DE" w:rsidP="00E656BE">
            <w:pPr>
              <w:pStyle w:val="TableParagraph"/>
              <w:spacing w:line="199" w:lineRule="exact"/>
              <w:ind w:left="6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839DDC6" wp14:editId="2341D618">
                  <wp:extent cx="343153" cy="126492"/>
                  <wp:effectExtent l="0" t="0" r="0" b="0"/>
                  <wp:docPr id="48" name="Image 48" descr="A black background with a black square&#10;&#10;AI-generated content may be incorrect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 descr="A black background with a black square&#10;&#10;AI-generated content may be incorrect.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153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1DE" w14:paraId="17F55E01" w14:textId="77777777" w:rsidTr="00E656BE">
        <w:trPr>
          <w:trHeight w:val="454"/>
        </w:trPr>
        <w:tc>
          <w:tcPr>
            <w:tcW w:w="2870" w:type="dxa"/>
            <w:shd w:val="clear" w:color="auto" w:fill="EDEBE0"/>
          </w:tcPr>
          <w:p w14:paraId="2D2755FB" w14:textId="77777777" w:rsidR="00D871DE" w:rsidRDefault="00D871DE" w:rsidP="00E656BE">
            <w:pPr>
              <w:pStyle w:val="TableParagraph"/>
              <w:spacing w:before="3"/>
              <w:rPr>
                <w:b/>
                <w:i/>
                <w:sz w:val="4"/>
              </w:rPr>
            </w:pPr>
          </w:p>
          <w:p w14:paraId="591A4A16" w14:textId="77777777" w:rsidR="00D871DE" w:rsidRDefault="00D871DE" w:rsidP="00E656BE">
            <w:pPr>
              <w:pStyle w:val="TableParagraph"/>
              <w:spacing w:line="199" w:lineRule="exact"/>
              <w:ind w:left="6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7B626F9" wp14:editId="2FBF1835">
                  <wp:extent cx="457301" cy="126492"/>
                  <wp:effectExtent l="0" t="0" r="0" b="0"/>
                  <wp:docPr id="49" name="Image 49" descr="A black background with a black square&#10;&#10;AI-generated content may be incorrect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 descr="A black background with a black square&#10;&#10;AI-generated content may be incorrect.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01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1" w:type="dxa"/>
            <w:shd w:val="clear" w:color="auto" w:fill="EDEBE0"/>
          </w:tcPr>
          <w:p w14:paraId="609907E8" w14:textId="77777777" w:rsidR="00D871DE" w:rsidRDefault="00D871DE" w:rsidP="00E656BE">
            <w:pPr>
              <w:pStyle w:val="TableParagraph"/>
              <w:spacing w:before="3"/>
              <w:rPr>
                <w:b/>
                <w:i/>
                <w:sz w:val="4"/>
              </w:rPr>
            </w:pPr>
          </w:p>
          <w:p w14:paraId="69D127EB" w14:textId="77777777" w:rsidR="00D871DE" w:rsidRDefault="00D871DE" w:rsidP="00E656BE">
            <w:pPr>
              <w:pStyle w:val="TableParagraph"/>
              <w:spacing w:line="199" w:lineRule="exact"/>
              <w:ind w:left="6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2BBB4F8" wp14:editId="511079A7">
                  <wp:extent cx="341376" cy="126492"/>
                  <wp:effectExtent l="0" t="0" r="0" b="0"/>
                  <wp:docPr id="50" name="Image 50" descr="A black background with a black square&#10;&#10;AI-generated content may be incorrect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 descr="A black background with a black square&#10;&#10;AI-generated content may be incorrect.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376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1DE" w14:paraId="5CF4E41A" w14:textId="77777777" w:rsidTr="00E656BE">
        <w:trPr>
          <w:trHeight w:val="477"/>
        </w:trPr>
        <w:tc>
          <w:tcPr>
            <w:tcW w:w="5441" w:type="dxa"/>
            <w:gridSpan w:val="2"/>
            <w:shd w:val="clear" w:color="auto" w:fill="EDEBE0"/>
          </w:tcPr>
          <w:p w14:paraId="3B241AF7" w14:textId="77777777" w:rsidR="00D871DE" w:rsidRDefault="00D871DE" w:rsidP="00E656BE">
            <w:pPr>
              <w:pStyle w:val="TableParagraph"/>
              <w:spacing w:before="4"/>
              <w:rPr>
                <w:b/>
                <w:i/>
                <w:sz w:val="4"/>
              </w:rPr>
            </w:pPr>
          </w:p>
          <w:p w14:paraId="732B3DF5" w14:textId="77777777" w:rsidR="00D871DE" w:rsidRDefault="00D871DE" w:rsidP="00E656BE">
            <w:pPr>
              <w:pStyle w:val="TableParagraph"/>
              <w:spacing w:line="199" w:lineRule="exact"/>
              <w:ind w:left="7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CE15B35" wp14:editId="0C74C21F">
                  <wp:extent cx="1566926" cy="126492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926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051C57" w14:textId="77777777" w:rsidR="00D871DE" w:rsidRDefault="00D871DE" w:rsidP="00D871DE"/>
    <w:sectPr w:rsidR="00D87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7039E"/>
    <w:multiLevelType w:val="hybridMultilevel"/>
    <w:tmpl w:val="C3CAB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42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DE"/>
    <w:rsid w:val="00852F34"/>
    <w:rsid w:val="00996CEB"/>
    <w:rsid w:val="009E3541"/>
    <w:rsid w:val="00A92F65"/>
    <w:rsid w:val="00D871DE"/>
    <w:rsid w:val="00E9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939307"/>
  <w15:chartTrackingRefBased/>
  <w15:docId w15:val="{7CCA431F-9C6E-4024-9E1B-FB6495E6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1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1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1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1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1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1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1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1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1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1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71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1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1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1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1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1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1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1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1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71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71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1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71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1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1DE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D871D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F616E24039741B38108748B29A577" ma:contentTypeVersion="14" ma:contentTypeDescription="Create a new document." ma:contentTypeScope="" ma:versionID="d83de29d5283c614d22ed414191fd4ed">
  <xsd:schema xmlns:xsd="http://www.w3.org/2001/XMLSchema" xmlns:xs="http://www.w3.org/2001/XMLSchema" xmlns:p="http://schemas.microsoft.com/office/2006/metadata/properties" xmlns:ns3="0a9ada4b-8a3d-435a-bdc7-97f9a86dc9f5" xmlns:ns4="098a6bd4-4800-45e9-82c2-16f9d9e16b02" targetNamespace="http://schemas.microsoft.com/office/2006/metadata/properties" ma:root="true" ma:fieldsID="b902bd0c51346d420e8fe4ec50e3a8dc" ns3:_="" ns4:_="">
    <xsd:import namespace="0a9ada4b-8a3d-435a-bdc7-97f9a86dc9f5"/>
    <xsd:import namespace="098a6bd4-4800-45e9-82c2-16f9d9e16b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ada4b-8a3d-435a-bdc7-97f9a86dc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a6bd4-4800-45e9-82c2-16f9d9e16b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9ada4b-8a3d-435a-bdc7-97f9a86dc9f5" xsi:nil="true"/>
  </documentManagement>
</p:properties>
</file>

<file path=customXml/itemProps1.xml><?xml version="1.0" encoding="utf-8"?>
<ds:datastoreItem xmlns:ds="http://schemas.openxmlformats.org/officeDocument/2006/customXml" ds:itemID="{A51B1C9D-71CD-4696-A8D7-24EF0FE59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ada4b-8a3d-435a-bdc7-97f9a86dc9f5"/>
    <ds:schemaRef ds:uri="098a6bd4-4800-45e9-82c2-16f9d9e16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93DE20-4021-45C3-9A64-A6BC8E66C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411B8-A8DB-4E48-8994-C6A009E78ACE}">
  <ds:schemaRefs>
    <ds:schemaRef ds:uri="http://schemas.microsoft.com/office/2006/documentManagement/types"/>
    <ds:schemaRef ds:uri="098a6bd4-4800-45e9-82c2-16f9d9e16b02"/>
    <ds:schemaRef ds:uri="http://purl.org/dc/dcmitype/"/>
    <ds:schemaRef ds:uri="0a9ada4b-8a3d-435a-bdc7-97f9a86dc9f5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516</Characters>
  <Application>Microsoft Office Word</Application>
  <DocSecurity>0</DocSecurity>
  <Lines>51</Lines>
  <Paragraphs>11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Weaver</dc:creator>
  <cp:keywords/>
  <dc:description/>
  <cp:lastModifiedBy>Candace Weaver</cp:lastModifiedBy>
  <cp:revision>2</cp:revision>
  <dcterms:created xsi:type="dcterms:W3CDTF">2025-02-12T21:06:00Z</dcterms:created>
  <dcterms:modified xsi:type="dcterms:W3CDTF">2025-02-12T21:06:00Z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79e57ad1-e64d-4994-a8cc-e5fddb8a9286</vt:lpwstr>
  </property>
  <property fmtid="{D5CDD505-2E9C-101B-9397-08002B2CF9AE}" pid="3" name="ContentTypeId">
    <vt:lpwstr>0x010100AD9F616E24039741B38108748B29A577</vt:lpwstr>
  </property>
</Properties>
</file>