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8779F" w14:textId="1FD0652C" w:rsidR="007946BB" w:rsidRDefault="007946BB">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60288" behindDoc="0" locked="0" layoutInCell="1" allowOverlap="1" wp14:anchorId="773BBBD7" wp14:editId="4942BA30">
                <wp:simplePos x="0" y="0"/>
                <wp:positionH relativeFrom="column">
                  <wp:posOffset>3111500</wp:posOffset>
                </wp:positionH>
                <wp:positionV relativeFrom="paragraph">
                  <wp:posOffset>1192530</wp:posOffset>
                </wp:positionV>
                <wp:extent cx="3534410" cy="7405370"/>
                <wp:effectExtent l="0" t="0" r="3810" b="0"/>
                <wp:wrapNone/>
                <wp:docPr id="1207203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7405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9A22C7A" w14:textId="77777777" w:rsidR="007946BB" w:rsidRPr="007946BB" w:rsidRDefault="007946BB" w:rsidP="007946BB">
                            <w:pPr>
                              <w:widowControl w:val="0"/>
                              <w:rPr>
                                <w:rFonts w:ascii="SangBleu OG Sans Light" w:hAnsi="SangBleu OG Sans Light"/>
                                <w:sz w:val="24"/>
                                <w:szCs w:val="24"/>
                                <w14:ligatures w14:val="none"/>
                              </w:rPr>
                            </w:pPr>
                            <w:r w:rsidRPr="007946BB">
                              <w:rPr>
                                <w:rFonts w:ascii="Ano Regular" w:hAnsi="Ano Regular"/>
                                <w:sz w:val="24"/>
                                <w:szCs w:val="24"/>
                                <w14:ligatures w14:val="none"/>
                              </w:rPr>
                              <w:t>Three Card Poker Progressive with Six Card Bonus is an exciting stud poker game. You may bet against the dealer, bet on the value of your own three card hand, or bet both. Bonus payouts win for certain hands when wagering against the dealer.</w:t>
                            </w:r>
                            <w:r w:rsidRPr="007946BB">
                              <w:rPr>
                                <w:rFonts w:ascii="Ano Regular" w:hAnsi="Ano Regular"/>
                                <w:sz w:val="24"/>
                                <w:szCs w:val="24"/>
                                <w14:ligatures w14:val="none"/>
                              </w:rPr>
                              <w:br/>
                            </w:r>
                            <w:r w:rsidRPr="007946BB">
                              <w:rPr>
                                <w:rFonts w:ascii="Ano Regular" w:hAnsi="Ano Regular"/>
                                <w:sz w:val="24"/>
                                <w:szCs w:val="24"/>
                                <w14:ligatures w14:val="none"/>
                              </w:rPr>
                              <w:br/>
                              <w:t>Each player and dealer receives three cards facedown. Players then look at their cards and decide whether to fold (forfeit their Ante wager) or continue playing by placing a Play wager which must be equal to the Ante wager. The dealer must qualify with a Queen or better.</w:t>
                            </w:r>
                            <w:r w:rsidRPr="007946BB">
                              <w:rPr>
                                <w:rFonts w:ascii="Ano Regular" w:hAnsi="Ano Regular"/>
                                <w:sz w:val="24"/>
                                <w:szCs w:val="24"/>
                                <w14:ligatures w14:val="none"/>
                              </w:rPr>
                              <w:br/>
                            </w:r>
                            <w:r w:rsidRPr="007946BB">
                              <w:rPr>
                                <w:rFonts w:ascii="Ano Regular" w:hAnsi="Ano Regular"/>
                                <w:sz w:val="24"/>
                                <w:szCs w:val="24"/>
                                <w14:ligatures w14:val="none"/>
                              </w:rPr>
                              <w:br/>
                              <w:t>If the dealer doesn’t have at least a Queen High, the Ante wager wins 1 to 1 and the Play wager is returned. If the dealer qualifies with a Queen High or better and if the player’s hand beats the dealer’s hand, the Play wager wins 1 to 1 and the Ante wager pays 1 to 1. In the event of a tie, the hand is a push.</w:t>
                            </w:r>
                            <w:r w:rsidRPr="007946BB">
                              <w:rPr>
                                <w:rFonts w:ascii="SangBleu Sans" w:hAnsi="SangBleu Sans"/>
                                <w:sz w:val="24"/>
                                <w:szCs w:val="24"/>
                                <w14:ligatures w14:val="none"/>
                              </w:rPr>
                              <w:br/>
                            </w:r>
                            <w:r w:rsidRPr="007946BB">
                              <w:rPr>
                                <w:sz w:val="24"/>
                                <w:szCs w:val="24"/>
                                <w14:ligatures w14:val="none"/>
                              </w:rPr>
                              <w:br/>
                            </w:r>
                            <w:r w:rsidRPr="007946BB">
                              <w:rPr>
                                <w:rFonts w:ascii="Garnett" w:hAnsi="Garnett"/>
                                <w:b/>
                                <w:bCs/>
                                <w:sz w:val="24"/>
                                <w:szCs w:val="24"/>
                                <w14:ligatures w14:val="none"/>
                              </w:rPr>
                              <w:t>Pair Plus</w:t>
                            </w:r>
                            <w:r w:rsidRPr="007946BB">
                              <w:rPr>
                                <w:sz w:val="24"/>
                                <w:szCs w:val="24"/>
                                <w14:ligatures w14:val="none"/>
                              </w:rPr>
                              <w:br/>
                            </w:r>
                            <w:r w:rsidRPr="007946BB">
                              <w:rPr>
                                <w:rFonts w:ascii="Ano Regular" w:hAnsi="Ano Regular"/>
                                <w:sz w:val="24"/>
                                <w:szCs w:val="24"/>
                                <w14:ligatures w14:val="none"/>
                              </w:rPr>
                              <w:t>Pair Plus is an optional bet that will win if your hand is on the posted pay table. If your hand contains a Pair or better, you win!</w:t>
                            </w:r>
                            <w:r w:rsidRPr="007946BB">
                              <w:rPr>
                                <w:rFonts w:ascii="SangBleu Sans" w:hAnsi="SangBleu Sans"/>
                                <w:sz w:val="24"/>
                                <w:szCs w:val="24"/>
                                <w14:ligatures w14:val="none"/>
                              </w:rPr>
                              <w:br/>
                            </w:r>
                            <w:r w:rsidRPr="007946BB">
                              <w:rPr>
                                <w:rFonts w:ascii="SangBleu Sans" w:hAnsi="SangBleu Sans"/>
                                <w:sz w:val="24"/>
                                <w:szCs w:val="24"/>
                                <w14:ligatures w14:val="none"/>
                              </w:rPr>
                              <w:br/>
                            </w:r>
                            <w:r w:rsidRPr="007946BB">
                              <w:rPr>
                                <w:rFonts w:ascii="Garnett" w:hAnsi="Garnett"/>
                                <w:b/>
                                <w:bCs/>
                                <w:sz w:val="24"/>
                                <w:szCs w:val="24"/>
                                <w14:ligatures w14:val="none"/>
                              </w:rPr>
                              <w:t>Ante</w:t>
                            </w:r>
                            <w:r w:rsidRPr="007946BB">
                              <w:rPr>
                                <w:sz w:val="24"/>
                                <w:szCs w:val="24"/>
                                <w14:ligatures w14:val="none"/>
                              </w:rPr>
                              <w:br/>
                            </w:r>
                            <w:proofErr w:type="spellStart"/>
                            <w:r w:rsidRPr="007946BB">
                              <w:rPr>
                                <w:rFonts w:ascii="Ano Regular" w:hAnsi="Ano Regular"/>
                                <w:sz w:val="24"/>
                                <w:szCs w:val="24"/>
                                <w14:ligatures w14:val="none"/>
                              </w:rPr>
                              <w:t>Ante</w:t>
                            </w:r>
                            <w:proofErr w:type="spellEnd"/>
                            <w:r w:rsidRPr="007946BB">
                              <w:rPr>
                                <w:rFonts w:ascii="Ano Regular" w:hAnsi="Ano Regular"/>
                                <w:sz w:val="24"/>
                                <w:szCs w:val="24"/>
                                <w14:ligatures w14:val="none"/>
                              </w:rPr>
                              <w:t xml:space="preserve"> lets you play against the dealer’s hand. It’s just your cards against the dealer’s. If you make an Ante bet and like your hand, you must place an equal wager on the Play spot. It’s your </w:t>
                            </w:r>
                            <w:proofErr w:type="gramStart"/>
                            <w:r w:rsidRPr="007946BB">
                              <w:rPr>
                                <w:rFonts w:ascii="Ano Regular" w:hAnsi="Ano Regular"/>
                                <w:sz w:val="24"/>
                                <w:szCs w:val="24"/>
                                <w14:ligatures w14:val="none"/>
                              </w:rPr>
                              <w:t>three card</w:t>
                            </w:r>
                            <w:proofErr w:type="gramEnd"/>
                            <w:r w:rsidRPr="007946BB">
                              <w:rPr>
                                <w:rFonts w:ascii="Ano Regular" w:hAnsi="Ano Regular"/>
                                <w:sz w:val="24"/>
                                <w:szCs w:val="24"/>
                                <w14:ligatures w14:val="none"/>
                              </w:rPr>
                              <w:t xml:space="preserve"> poker hand against the dealer’s three card poker hand, and the best hand wins!</w:t>
                            </w:r>
                            <w:r w:rsidRPr="007946BB">
                              <w:rPr>
                                <w:sz w:val="24"/>
                                <w:szCs w:val="24"/>
                                <w14:ligatures w14:val="none"/>
                              </w:rPr>
                              <w:br/>
                            </w:r>
                            <w:r w:rsidRPr="007946BB">
                              <w:rPr>
                                <w:sz w:val="24"/>
                                <w:szCs w:val="24"/>
                                <w14:ligatures w14:val="none"/>
                              </w:rPr>
                              <w:br/>
                            </w:r>
                            <w:r w:rsidRPr="007946BB">
                              <w:rPr>
                                <w:rFonts w:ascii="Garnett" w:hAnsi="Garnett"/>
                                <w:b/>
                                <w:bCs/>
                                <w:caps/>
                                <w:sz w:val="24"/>
                                <w:szCs w:val="24"/>
                                <w14:ligatures w14:val="none"/>
                              </w:rPr>
                              <w:t>To Play PAIR PLUS AND ANTE</w:t>
                            </w:r>
                            <w:r w:rsidRPr="007946BB">
                              <w:rPr>
                                <w:sz w:val="24"/>
                                <w:szCs w:val="24"/>
                                <w14:ligatures w14:val="none"/>
                              </w:rPr>
                              <w:br/>
                            </w:r>
                            <w:r w:rsidRPr="007946BB">
                              <w:rPr>
                                <w:rFonts w:ascii="Ano Regular" w:hAnsi="Ano Regular"/>
                                <w:sz w:val="24"/>
                                <w:szCs w:val="24"/>
                                <w14:ligatures w14:val="none"/>
                              </w:rPr>
                              <w:t xml:space="preserve">It’s you and your cards for a Pair or better and it’s you against the dealer for the best three card poker hand. You must also make the Play </w:t>
                            </w:r>
                            <w:proofErr w:type="gramStart"/>
                            <w:r w:rsidRPr="007946BB">
                              <w:rPr>
                                <w:rFonts w:ascii="Ano Regular" w:hAnsi="Ano Regular"/>
                                <w:sz w:val="24"/>
                                <w:szCs w:val="24"/>
                                <w14:ligatures w14:val="none"/>
                              </w:rPr>
                              <w:t>wager</w:t>
                            </w:r>
                            <w:proofErr w:type="gramEnd"/>
                            <w:r w:rsidRPr="007946BB">
                              <w:rPr>
                                <w:rFonts w:ascii="Ano Regular" w:hAnsi="Ano Regular"/>
                                <w:sz w:val="24"/>
                                <w:szCs w:val="24"/>
                                <w14:ligatures w14:val="none"/>
                              </w:rPr>
                              <w:t xml:space="preserve"> or you will forfeit both the Pair Plus and Ante wagers.</w:t>
                            </w:r>
                            <w:r w:rsidRPr="007946BB">
                              <w:rPr>
                                <w:rFonts w:ascii="SangBleu Sans" w:hAnsi="SangBleu Sans"/>
                                <w:sz w:val="24"/>
                                <w:szCs w:val="24"/>
                                <w14:ligatures w14:val="none"/>
                              </w:rPr>
                              <w:br/>
                            </w:r>
                            <w:r w:rsidRPr="007946BB">
                              <w:rPr>
                                <w:sz w:val="24"/>
                                <w:szCs w:val="24"/>
                                <w14:ligatures w14:val="none"/>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BBBD7" id="_x0000_t202" coordsize="21600,21600" o:spt="202" path="m,l,21600r21600,l21600,xe">
                <v:stroke joinstyle="miter"/>
                <v:path gradientshapeok="t" o:connecttype="rect"/>
              </v:shapetype>
              <v:shape id="Text Box 2" o:spid="_x0000_s1026" type="#_x0000_t202" style="position:absolute;margin-left:245pt;margin-top:93.9pt;width:278.3pt;height:583.1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" filled="f" stroked="f" strokecolor="black [0]" insetpen="t">
                <v:textbox inset="2.88pt,2.88pt,2.88pt,2.88pt">
                  <w:txbxContent>
                    <w:p w14:paraId="49A22C7A" w14:textId="77777777" w:rsidR="007946BB" w:rsidRPr="007946BB" w:rsidRDefault="007946BB" w:rsidP="007946BB">
                      <w:pPr>
                        <w:widowControl w:val="0"/>
                        <w:rPr>
                          <w:rFonts w:ascii="SangBleu OG Sans Light" w:hAnsi="SangBleu OG Sans Light"/>
                          <w:sz w:val="24"/>
                          <w:szCs w:val="24"/>
                          <w14:ligatures w14:val="none"/>
                        </w:rPr>
                      </w:pPr>
                      <w:r w:rsidRPr="007946BB">
                        <w:rPr>
                          <w:rFonts w:ascii="Ano Regular" w:hAnsi="Ano Regular"/>
                          <w:sz w:val="24"/>
                          <w:szCs w:val="24"/>
                          <w14:ligatures w14:val="none"/>
                        </w:rPr>
                        <w:t>Three Card Poker Progressive with Six Card Bonus is an exciting stud poker game. You may bet against the dealer, bet on the value of your own three card hand, or bet both. Bonus payouts win for certain hands when wagering against the dealer.</w:t>
                      </w:r>
                      <w:r w:rsidRPr="007946BB">
                        <w:rPr>
                          <w:rFonts w:ascii="Ano Regular" w:hAnsi="Ano Regular"/>
                          <w:sz w:val="24"/>
                          <w:szCs w:val="24"/>
                          <w14:ligatures w14:val="none"/>
                        </w:rPr>
                        <w:br/>
                      </w:r>
                      <w:r w:rsidRPr="007946BB">
                        <w:rPr>
                          <w:rFonts w:ascii="Ano Regular" w:hAnsi="Ano Regular"/>
                          <w:sz w:val="24"/>
                          <w:szCs w:val="24"/>
                          <w14:ligatures w14:val="none"/>
                        </w:rPr>
                        <w:br/>
                        <w:t>Each player and dealer receives three cards facedown. Players then look at their cards and decide whether to fold (forfeit their Ante wager) or continue playing by placing a Play wager which must be equal to the Ante wager. The dealer must qualify with a Queen or better.</w:t>
                      </w:r>
                      <w:r w:rsidRPr="007946BB">
                        <w:rPr>
                          <w:rFonts w:ascii="Ano Regular" w:hAnsi="Ano Regular"/>
                          <w:sz w:val="24"/>
                          <w:szCs w:val="24"/>
                          <w14:ligatures w14:val="none"/>
                        </w:rPr>
                        <w:br/>
                      </w:r>
                      <w:r w:rsidRPr="007946BB">
                        <w:rPr>
                          <w:rFonts w:ascii="Ano Regular" w:hAnsi="Ano Regular"/>
                          <w:sz w:val="24"/>
                          <w:szCs w:val="24"/>
                          <w14:ligatures w14:val="none"/>
                        </w:rPr>
                        <w:br/>
                        <w:t>If the dealer doesn’t have at least a Queen High, the Ante wager wins 1 to 1 and the Play wager is returned. If the dealer qualifies with a Queen High or better and if the player’s hand beats the dealer’s hand, the Play wager wins 1 to 1 and the Ante wager pays 1 to 1. In the event of a tie, the hand is a push.</w:t>
                      </w:r>
                      <w:r w:rsidRPr="007946BB">
                        <w:rPr>
                          <w:rFonts w:ascii="SangBleu Sans" w:hAnsi="SangBleu Sans"/>
                          <w:sz w:val="24"/>
                          <w:szCs w:val="24"/>
                          <w14:ligatures w14:val="none"/>
                        </w:rPr>
                        <w:br/>
                      </w:r>
                      <w:r w:rsidRPr="007946BB">
                        <w:rPr>
                          <w:sz w:val="24"/>
                          <w:szCs w:val="24"/>
                          <w14:ligatures w14:val="none"/>
                        </w:rPr>
                        <w:br/>
                      </w:r>
                      <w:r w:rsidRPr="007946BB">
                        <w:rPr>
                          <w:rFonts w:ascii="Garnett" w:hAnsi="Garnett"/>
                          <w:b/>
                          <w:bCs/>
                          <w:sz w:val="24"/>
                          <w:szCs w:val="24"/>
                          <w14:ligatures w14:val="none"/>
                        </w:rPr>
                        <w:t>Pair Plus</w:t>
                      </w:r>
                      <w:r w:rsidRPr="007946BB">
                        <w:rPr>
                          <w:sz w:val="24"/>
                          <w:szCs w:val="24"/>
                          <w14:ligatures w14:val="none"/>
                        </w:rPr>
                        <w:br/>
                      </w:r>
                      <w:r w:rsidRPr="007946BB">
                        <w:rPr>
                          <w:rFonts w:ascii="Ano Regular" w:hAnsi="Ano Regular"/>
                          <w:sz w:val="24"/>
                          <w:szCs w:val="24"/>
                          <w14:ligatures w14:val="none"/>
                        </w:rPr>
                        <w:t>Pair Plus is an optional bet that will win if your hand is on the posted pay table. If your hand contains a Pair or better, you win!</w:t>
                      </w:r>
                      <w:r w:rsidRPr="007946BB">
                        <w:rPr>
                          <w:rFonts w:ascii="SangBleu Sans" w:hAnsi="SangBleu Sans"/>
                          <w:sz w:val="24"/>
                          <w:szCs w:val="24"/>
                          <w14:ligatures w14:val="none"/>
                        </w:rPr>
                        <w:br/>
                      </w:r>
                      <w:r w:rsidRPr="007946BB">
                        <w:rPr>
                          <w:rFonts w:ascii="SangBleu Sans" w:hAnsi="SangBleu Sans"/>
                          <w:sz w:val="24"/>
                          <w:szCs w:val="24"/>
                          <w14:ligatures w14:val="none"/>
                        </w:rPr>
                        <w:br/>
                      </w:r>
                      <w:r w:rsidRPr="007946BB">
                        <w:rPr>
                          <w:rFonts w:ascii="Garnett" w:hAnsi="Garnett"/>
                          <w:b/>
                          <w:bCs/>
                          <w:sz w:val="24"/>
                          <w:szCs w:val="24"/>
                          <w14:ligatures w14:val="none"/>
                        </w:rPr>
                        <w:t>Ante</w:t>
                      </w:r>
                      <w:r w:rsidRPr="007946BB">
                        <w:rPr>
                          <w:sz w:val="24"/>
                          <w:szCs w:val="24"/>
                          <w14:ligatures w14:val="none"/>
                        </w:rPr>
                        <w:br/>
                      </w:r>
                      <w:proofErr w:type="spellStart"/>
                      <w:r w:rsidRPr="007946BB">
                        <w:rPr>
                          <w:rFonts w:ascii="Ano Regular" w:hAnsi="Ano Regular"/>
                          <w:sz w:val="24"/>
                          <w:szCs w:val="24"/>
                          <w14:ligatures w14:val="none"/>
                        </w:rPr>
                        <w:t>Ante</w:t>
                      </w:r>
                      <w:proofErr w:type="spellEnd"/>
                      <w:r w:rsidRPr="007946BB">
                        <w:rPr>
                          <w:rFonts w:ascii="Ano Regular" w:hAnsi="Ano Regular"/>
                          <w:sz w:val="24"/>
                          <w:szCs w:val="24"/>
                          <w14:ligatures w14:val="none"/>
                        </w:rPr>
                        <w:t xml:space="preserve"> lets you play against the dealer’s hand. It’s just your cards against the dealer’s. If you make an Ante bet and like your hand, you must place an equal wager on the Play spot. It’s your </w:t>
                      </w:r>
                      <w:proofErr w:type="gramStart"/>
                      <w:r w:rsidRPr="007946BB">
                        <w:rPr>
                          <w:rFonts w:ascii="Ano Regular" w:hAnsi="Ano Regular"/>
                          <w:sz w:val="24"/>
                          <w:szCs w:val="24"/>
                          <w14:ligatures w14:val="none"/>
                        </w:rPr>
                        <w:t>three card</w:t>
                      </w:r>
                      <w:proofErr w:type="gramEnd"/>
                      <w:r w:rsidRPr="007946BB">
                        <w:rPr>
                          <w:rFonts w:ascii="Ano Regular" w:hAnsi="Ano Regular"/>
                          <w:sz w:val="24"/>
                          <w:szCs w:val="24"/>
                          <w14:ligatures w14:val="none"/>
                        </w:rPr>
                        <w:t xml:space="preserve"> poker hand against the dealer’s three card poker hand, and the best hand wins!</w:t>
                      </w:r>
                      <w:r w:rsidRPr="007946BB">
                        <w:rPr>
                          <w:sz w:val="24"/>
                          <w:szCs w:val="24"/>
                          <w14:ligatures w14:val="none"/>
                        </w:rPr>
                        <w:br/>
                      </w:r>
                      <w:r w:rsidRPr="007946BB">
                        <w:rPr>
                          <w:sz w:val="24"/>
                          <w:szCs w:val="24"/>
                          <w14:ligatures w14:val="none"/>
                        </w:rPr>
                        <w:br/>
                      </w:r>
                      <w:r w:rsidRPr="007946BB">
                        <w:rPr>
                          <w:rFonts w:ascii="Garnett" w:hAnsi="Garnett"/>
                          <w:b/>
                          <w:bCs/>
                          <w:caps/>
                          <w:sz w:val="24"/>
                          <w:szCs w:val="24"/>
                          <w14:ligatures w14:val="none"/>
                        </w:rPr>
                        <w:t>To Play PAIR PLUS AND ANTE</w:t>
                      </w:r>
                      <w:r w:rsidRPr="007946BB">
                        <w:rPr>
                          <w:sz w:val="24"/>
                          <w:szCs w:val="24"/>
                          <w14:ligatures w14:val="none"/>
                        </w:rPr>
                        <w:br/>
                      </w:r>
                      <w:r w:rsidRPr="007946BB">
                        <w:rPr>
                          <w:rFonts w:ascii="Ano Regular" w:hAnsi="Ano Regular"/>
                          <w:sz w:val="24"/>
                          <w:szCs w:val="24"/>
                          <w14:ligatures w14:val="none"/>
                        </w:rPr>
                        <w:t xml:space="preserve">It’s you and your cards for a Pair or better and it’s you against the dealer for the best three card poker hand. You must also make the Play </w:t>
                      </w:r>
                      <w:proofErr w:type="gramStart"/>
                      <w:r w:rsidRPr="007946BB">
                        <w:rPr>
                          <w:rFonts w:ascii="Ano Regular" w:hAnsi="Ano Regular"/>
                          <w:sz w:val="24"/>
                          <w:szCs w:val="24"/>
                          <w14:ligatures w14:val="none"/>
                        </w:rPr>
                        <w:t>wager</w:t>
                      </w:r>
                      <w:proofErr w:type="gramEnd"/>
                      <w:r w:rsidRPr="007946BB">
                        <w:rPr>
                          <w:rFonts w:ascii="Ano Regular" w:hAnsi="Ano Regular"/>
                          <w:sz w:val="24"/>
                          <w:szCs w:val="24"/>
                          <w14:ligatures w14:val="none"/>
                        </w:rPr>
                        <w:t xml:space="preserve"> or you will forfeit both the Pair Plus and Ante wagers.</w:t>
                      </w:r>
                      <w:r w:rsidRPr="007946BB">
                        <w:rPr>
                          <w:rFonts w:ascii="SangBleu Sans" w:hAnsi="SangBleu Sans"/>
                          <w:sz w:val="24"/>
                          <w:szCs w:val="24"/>
                          <w14:ligatures w14:val="none"/>
                        </w:rPr>
                        <w:br/>
                      </w:r>
                      <w:r w:rsidRPr="007946BB">
                        <w:rPr>
                          <w:sz w:val="24"/>
                          <w:szCs w:val="24"/>
                          <w14:ligatures w14:val="none"/>
                        </w:rPr>
                        <w:br/>
                      </w:r>
                    </w:p>
                  </w:txbxContent>
                </v:textbox>
              </v:shape>
            </w:pict>
          </mc:Fallback>
        </mc:AlternateContent>
      </w: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58240" behindDoc="0" locked="0" layoutInCell="1" allowOverlap="1" wp14:anchorId="32F949E8" wp14:editId="73113F9F">
                <wp:simplePos x="0" y="0"/>
                <wp:positionH relativeFrom="column">
                  <wp:posOffset>3092450</wp:posOffset>
                </wp:positionH>
                <wp:positionV relativeFrom="paragraph">
                  <wp:posOffset>-744220</wp:posOffset>
                </wp:positionV>
                <wp:extent cx="3533775" cy="2099945"/>
                <wp:effectExtent l="0" t="0" r="4445" b="0"/>
                <wp:wrapNone/>
                <wp:docPr id="18036177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099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951F9A" w14:textId="77777777" w:rsidR="007946BB" w:rsidRPr="007946BB" w:rsidRDefault="007946BB" w:rsidP="007946BB">
                            <w:pPr>
                              <w:widowControl w:val="0"/>
                              <w:jc w:val="center"/>
                              <w:rPr>
                                <w:rFonts w:ascii="Garnett Black" w:hAnsi="Garnett Black"/>
                                <w:sz w:val="56"/>
                                <w:szCs w:val="56"/>
                                <w14:ligatures w14:val="none"/>
                              </w:rPr>
                            </w:pPr>
                            <w:r w:rsidRPr="007946BB">
                              <w:rPr>
                                <w:rFonts w:ascii="Garnett Black" w:hAnsi="Garnett Black"/>
                                <w:sz w:val="72"/>
                                <w:szCs w:val="72"/>
                                <w14:ligatures w14:val="none"/>
                              </w:rPr>
                              <w:t>THREE CARD POKER</w:t>
                            </w:r>
                            <w:r w:rsidRPr="007946BB">
                              <w:rPr>
                                <w:rFonts w:ascii="Garnett Black" w:hAnsi="Garnett Black"/>
                                <w:sz w:val="48"/>
                                <w:szCs w:val="48"/>
                                <w:vertAlign w:val="superscript"/>
                                <w14:ligatures w14:val="none"/>
                              </w:rPr>
                              <w:t>®</w:t>
                            </w:r>
                          </w:p>
                          <w:p w14:paraId="13EA1404" w14:textId="77777777" w:rsidR="007946BB" w:rsidRPr="007946BB" w:rsidRDefault="007946BB" w:rsidP="007946BB">
                            <w:pPr>
                              <w:widowControl w:val="0"/>
                              <w:jc w:val="center"/>
                              <w:rPr>
                                <w:rFonts w:ascii="Voltage" w:hAnsi="Voltage"/>
                                <w:sz w:val="44"/>
                                <w:szCs w:val="44"/>
                                <w14:ligatures w14:val="none"/>
                              </w:rPr>
                            </w:pPr>
                            <w:r w:rsidRPr="007946BB">
                              <w:rPr>
                                <w:rFonts w:ascii="Voltage" w:hAnsi="Voltage"/>
                                <w:sz w:val="44"/>
                                <w:szCs w:val="44"/>
                                <w14:ligatures w14:val="none"/>
                              </w:rPr>
                              <w:t>Rules of Play</w:t>
                            </w:r>
                          </w:p>
                          <w:p w14:paraId="160E925B" w14:textId="77777777" w:rsidR="007946BB" w:rsidRPr="007946BB" w:rsidRDefault="007946BB" w:rsidP="007946BB">
                            <w:pPr>
                              <w:widowControl w:val="0"/>
                              <w:jc w:val="center"/>
                              <w:rPr>
                                <w:rFonts w:ascii="Garnett Black" w:hAnsi="Garnett Black"/>
                                <w:sz w:val="52"/>
                                <w:szCs w:val="52"/>
                                <w14:ligatures w14:val="none"/>
                              </w:rPr>
                            </w:pPr>
                            <w:r w:rsidRPr="007946BB">
                              <w:rPr>
                                <w:rFonts w:ascii="Garnett Black" w:hAnsi="Garnett Black"/>
                                <w:sz w:val="52"/>
                                <w:szCs w:val="5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949E8" id="Text Box 1" o:spid="_x0000_s1027" type="#_x0000_t202" style="position:absolute;margin-left:243.5pt;margin-top:-58.6pt;width:278.25pt;height:165.3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" filled="f" stroked="f" strokecolor="black [0]" insetpen="t">
                <v:textbox inset="2.88pt,2.88pt,2.88pt,2.88pt">
                  <w:txbxContent>
                    <w:p w14:paraId="20951F9A" w14:textId="77777777" w:rsidR="007946BB" w:rsidRPr="007946BB" w:rsidRDefault="007946BB" w:rsidP="007946BB">
                      <w:pPr>
                        <w:widowControl w:val="0"/>
                        <w:jc w:val="center"/>
                        <w:rPr>
                          <w:rFonts w:ascii="Garnett Black" w:hAnsi="Garnett Black"/>
                          <w:sz w:val="56"/>
                          <w:szCs w:val="56"/>
                          <w14:ligatures w14:val="none"/>
                        </w:rPr>
                      </w:pPr>
                      <w:r w:rsidRPr="007946BB">
                        <w:rPr>
                          <w:rFonts w:ascii="Garnett Black" w:hAnsi="Garnett Black"/>
                          <w:sz w:val="72"/>
                          <w:szCs w:val="72"/>
                          <w14:ligatures w14:val="none"/>
                        </w:rPr>
                        <w:t>THREE CARD POKER</w:t>
                      </w:r>
                      <w:r w:rsidRPr="007946BB">
                        <w:rPr>
                          <w:rFonts w:ascii="Garnett Black" w:hAnsi="Garnett Black"/>
                          <w:sz w:val="48"/>
                          <w:szCs w:val="48"/>
                          <w:vertAlign w:val="superscript"/>
                          <w14:ligatures w14:val="none"/>
                        </w:rPr>
                        <w:t>®</w:t>
                      </w:r>
                    </w:p>
                    <w:p w14:paraId="13EA1404" w14:textId="77777777" w:rsidR="007946BB" w:rsidRPr="007946BB" w:rsidRDefault="007946BB" w:rsidP="007946BB">
                      <w:pPr>
                        <w:widowControl w:val="0"/>
                        <w:jc w:val="center"/>
                        <w:rPr>
                          <w:rFonts w:ascii="Voltage" w:hAnsi="Voltage"/>
                          <w:sz w:val="44"/>
                          <w:szCs w:val="44"/>
                          <w14:ligatures w14:val="none"/>
                        </w:rPr>
                      </w:pPr>
                      <w:r w:rsidRPr="007946BB">
                        <w:rPr>
                          <w:rFonts w:ascii="Voltage" w:hAnsi="Voltage"/>
                          <w:sz w:val="44"/>
                          <w:szCs w:val="44"/>
                          <w14:ligatures w14:val="none"/>
                        </w:rPr>
                        <w:t>Rules of Play</w:t>
                      </w:r>
                    </w:p>
                    <w:p w14:paraId="160E925B" w14:textId="77777777" w:rsidR="007946BB" w:rsidRPr="007946BB" w:rsidRDefault="007946BB" w:rsidP="007946BB">
                      <w:pPr>
                        <w:widowControl w:val="0"/>
                        <w:jc w:val="center"/>
                        <w:rPr>
                          <w:rFonts w:ascii="Garnett Black" w:hAnsi="Garnett Black"/>
                          <w:sz w:val="52"/>
                          <w:szCs w:val="52"/>
                          <w14:ligatures w14:val="none"/>
                        </w:rPr>
                      </w:pPr>
                      <w:r w:rsidRPr="007946BB">
                        <w:rPr>
                          <w:rFonts w:ascii="Garnett Black" w:hAnsi="Garnett Black"/>
                          <w:sz w:val="52"/>
                          <w:szCs w:val="52"/>
                          <w14:ligatures w14:val="none"/>
                        </w:rPr>
                        <w:t> </w:t>
                      </w:r>
                    </w:p>
                  </w:txbxContent>
                </v:textbox>
              </v:shape>
            </w:pict>
          </mc:Fallback>
        </mc:AlternateContent>
      </w:r>
      <w:r>
        <w:br w:type="page"/>
      </w:r>
    </w:p>
    <w:p w14:paraId="6FB46DA3" w14:textId="4E57A700" w:rsidR="0028723C" w:rsidRDefault="007946BB">
      <w:r>
        <w:rPr>
          <w:rFonts w:ascii="Times New Roman" w:hAnsi="Times New Roman" w:cs="Times New Roman"/>
          <w:noProof/>
          <w:kern w:val="0"/>
          <w:sz w:val="24"/>
          <w:szCs w:val="24"/>
          <w14:ligatures w14:val="none"/>
        </w:rPr>
        <w:lastRenderedPageBreak/>
        <mc:AlternateContent>
          <mc:Choice Requires="wps">
            <w:drawing>
              <wp:anchor distT="36576" distB="36576" distL="36576" distR="36576" simplePos="0" relativeHeight="251664384" behindDoc="0" locked="0" layoutInCell="1" allowOverlap="1" wp14:anchorId="0EEB6C4D" wp14:editId="7E2BD9FF">
                <wp:simplePos x="0" y="0"/>
                <wp:positionH relativeFrom="column">
                  <wp:posOffset>3244850</wp:posOffset>
                </wp:positionH>
                <wp:positionV relativeFrom="paragraph">
                  <wp:posOffset>-788670</wp:posOffset>
                </wp:positionV>
                <wp:extent cx="3295650" cy="9144000"/>
                <wp:effectExtent l="635" t="0" r="0" b="0"/>
                <wp:wrapNone/>
                <wp:docPr id="9825638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914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A67925" w14:textId="77777777" w:rsidR="007946BB" w:rsidRPr="007946BB" w:rsidRDefault="007946BB" w:rsidP="007946BB">
                            <w:pPr>
                              <w:widowControl w:val="0"/>
                              <w:rPr>
                                <w:rFonts w:ascii="Garnett" w:hAnsi="Garnett"/>
                                <w14:ligatures w14:val="none"/>
                              </w:rPr>
                            </w:pPr>
                            <w:r w:rsidRPr="007946BB">
                              <w:rPr>
                                <w:rFonts w:ascii="Garnett" w:hAnsi="Garnett"/>
                                <w14:ligatures w14:val="none"/>
                              </w:rPr>
                              <w:t>PAYOUTS</w:t>
                            </w:r>
                          </w:p>
                          <w:p w14:paraId="258282F8" w14:textId="77777777" w:rsidR="007946BB" w:rsidRPr="007946BB" w:rsidRDefault="007946BB" w:rsidP="007946BB">
                            <w:pPr>
                              <w:widowControl w:val="0"/>
                              <w:rPr>
                                <w:rFonts w:ascii="Garnett" w:hAnsi="Garnett"/>
                                <w14:ligatures w14:val="none"/>
                              </w:rPr>
                            </w:pPr>
                            <w:r w:rsidRPr="007946BB">
                              <w:rPr>
                                <w:rFonts w:ascii="Garnett" w:hAnsi="Garnett"/>
                                <w14:ligatures w14:val="none"/>
                              </w:rPr>
                              <w:t>PAIR PLUS PAYS</w:t>
                            </w:r>
                          </w:p>
                          <w:p w14:paraId="1AE727C2"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Pair</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1 to 1</w:t>
                            </w:r>
                          </w:p>
                          <w:p w14:paraId="30ECF1C7"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Flush</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3 to 1</w:t>
                            </w:r>
                          </w:p>
                          <w:p w14:paraId="0D0430E5"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Straight</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6 to 1</w:t>
                            </w:r>
                          </w:p>
                          <w:p w14:paraId="74D46D3F"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Three-of-a-Kind</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30 to 1</w:t>
                            </w:r>
                          </w:p>
                          <w:p w14:paraId="14700299"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Straight Flush</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40 to 1</w:t>
                            </w:r>
                          </w:p>
                          <w:p w14:paraId="28207309" w14:textId="77777777" w:rsidR="007946BB" w:rsidRPr="007946BB" w:rsidRDefault="007946BB" w:rsidP="007946BB">
                            <w:pPr>
                              <w:widowControl w:val="0"/>
                              <w:rPr>
                                <w:rFonts w:ascii="Garnett" w:hAnsi="Garnett"/>
                                <w14:ligatures w14:val="none"/>
                              </w:rPr>
                            </w:pPr>
                            <w:r w:rsidRPr="007946BB">
                              <w:rPr>
                                <w:rFonts w:ascii="Garnett" w:hAnsi="Garnett"/>
                                <w14:ligatures w14:val="none"/>
                              </w:rPr>
                              <w:t> </w:t>
                            </w:r>
                          </w:p>
                          <w:p w14:paraId="7FE9F6BC" w14:textId="77777777" w:rsidR="007946BB" w:rsidRPr="007946BB" w:rsidRDefault="007946BB" w:rsidP="007946BB">
                            <w:pPr>
                              <w:widowControl w:val="0"/>
                              <w:rPr>
                                <w:rFonts w:ascii="Garnett" w:hAnsi="Garnett"/>
                                <w14:ligatures w14:val="none"/>
                              </w:rPr>
                            </w:pPr>
                            <w:r w:rsidRPr="007946BB">
                              <w:rPr>
                                <w:rFonts w:ascii="Garnett" w:hAnsi="Garnett"/>
                                <w14:ligatures w14:val="none"/>
                              </w:rPr>
                              <w:t>ANTE BONUS PAYS</w:t>
                            </w:r>
                          </w:p>
                          <w:p w14:paraId="4DAB7BAA"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Straight</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1 to 1</w:t>
                            </w:r>
                          </w:p>
                          <w:p w14:paraId="46B3FBDA"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Three-of-a-Kind</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4 to 1</w:t>
                            </w:r>
                          </w:p>
                          <w:p w14:paraId="01D1C4E6"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Straight Flush</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5 to 1</w:t>
                            </w:r>
                          </w:p>
                          <w:p w14:paraId="677B51D7" w14:textId="77777777" w:rsidR="007946BB" w:rsidRPr="007946BB" w:rsidRDefault="007946BB" w:rsidP="007946BB">
                            <w:pPr>
                              <w:widowControl w:val="0"/>
                              <w:rPr>
                                <w:rFonts w:ascii="Garnett" w:hAnsi="Garnett"/>
                                <w14:ligatures w14:val="none"/>
                              </w:rPr>
                            </w:pPr>
                            <w:r w:rsidRPr="007946BB">
                              <w:rPr>
                                <w:rFonts w:ascii="Garnett" w:hAnsi="Garnett"/>
                                <w14:ligatures w14:val="none"/>
                              </w:rPr>
                              <w:t> </w:t>
                            </w:r>
                          </w:p>
                          <w:p w14:paraId="00FF9E59" w14:textId="77777777" w:rsidR="007946BB" w:rsidRPr="007946BB" w:rsidRDefault="007946BB" w:rsidP="007946BB">
                            <w:pPr>
                              <w:widowControl w:val="0"/>
                              <w:rPr>
                                <w:rFonts w:ascii="Garnett" w:hAnsi="Garnett"/>
                                <w14:ligatures w14:val="none"/>
                              </w:rPr>
                            </w:pPr>
                            <w:r w:rsidRPr="007946BB">
                              <w:rPr>
                                <w:rFonts w:ascii="Garnett" w:hAnsi="Garnett"/>
                                <w14:ligatures w14:val="none"/>
                              </w:rPr>
                              <w:t>SIX CARD BONUS PAYS</w:t>
                            </w:r>
                          </w:p>
                          <w:p w14:paraId="696A5C66"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Royal Flush</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 xml:space="preserve">           1,000 to 1</w:t>
                            </w:r>
                          </w:p>
                          <w:p w14:paraId="3067AB5E"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Straight Flush</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 xml:space="preserve">              200 to 1</w:t>
                            </w:r>
                          </w:p>
                          <w:p w14:paraId="14261330"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Four-of-a-Kind</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50 to 1</w:t>
                            </w:r>
                          </w:p>
                          <w:p w14:paraId="13BACA58"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Full House</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25 to 1</w:t>
                            </w:r>
                          </w:p>
                          <w:p w14:paraId="7FF14464"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Flush</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15 to 1</w:t>
                            </w:r>
                          </w:p>
                          <w:p w14:paraId="65D9B9E5"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Straight</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10 to 1</w:t>
                            </w:r>
                          </w:p>
                          <w:p w14:paraId="6CBD72E9"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Three-of-a-Kind</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proofErr w:type="gramStart"/>
                            <w:r w:rsidRPr="007946BB">
                              <w:rPr>
                                <w:rFonts w:ascii="Ano Regular" w:hAnsi="Ano Regular"/>
                                <w14:ligatures w14:val="none"/>
                              </w:rPr>
                              <w:tab/>
                              <w:t xml:space="preserve">  5</w:t>
                            </w:r>
                            <w:proofErr w:type="gramEnd"/>
                            <w:r w:rsidRPr="007946BB">
                              <w:rPr>
                                <w:rFonts w:ascii="Ano Regular" w:hAnsi="Ano Regular"/>
                                <w14:ligatures w14:val="none"/>
                              </w:rPr>
                              <w:t xml:space="preserve"> to 1</w:t>
                            </w:r>
                          </w:p>
                          <w:p w14:paraId="3AEE43FD" w14:textId="77777777" w:rsidR="007946BB" w:rsidRPr="007946BB" w:rsidRDefault="007946BB" w:rsidP="007946BB">
                            <w:pPr>
                              <w:widowControl w:val="0"/>
                              <w:rPr>
                                <w:rFonts w:ascii="Garnett" w:hAnsi="Garnett"/>
                                <w:b/>
                                <w:bCs/>
                                <w14:ligatures w14:val="none"/>
                              </w:rPr>
                            </w:pPr>
                            <w:r w:rsidRPr="007946BB">
                              <w:rPr>
                                <w:rFonts w:ascii="Garnett" w:hAnsi="Garnett"/>
                                <w:b/>
                                <w:bCs/>
                                <w14:ligatures w14:val="none"/>
                              </w:rPr>
                              <w:t> </w:t>
                            </w:r>
                          </w:p>
                          <w:p w14:paraId="61B317C0" w14:textId="77777777" w:rsidR="007946BB" w:rsidRPr="007946BB" w:rsidRDefault="007946BB" w:rsidP="007946BB">
                            <w:pPr>
                              <w:widowControl w:val="0"/>
                              <w:rPr>
                                <w:rFonts w:ascii="Garnett" w:hAnsi="Garnett"/>
                                <w:b/>
                                <w:bCs/>
                                <w14:ligatures w14:val="none"/>
                              </w:rPr>
                            </w:pPr>
                            <w:r w:rsidRPr="007946BB">
                              <w:rPr>
                                <w:rFonts w:ascii="Garnett" w:hAnsi="Garnett"/>
                                <w:b/>
                                <w:bCs/>
                                <w14:ligatures w14:val="none"/>
                              </w:rPr>
                              <w:t>PROGRESSIVE BET $1</w:t>
                            </w:r>
                          </w:p>
                          <w:p w14:paraId="2EA30E99" w14:textId="77777777" w:rsidR="007946BB" w:rsidRPr="007946BB" w:rsidRDefault="007946BB" w:rsidP="007946BB">
                            <w:pPr>
                              <w:widowControl w:val="0"/>
                              <w:rPr>
                                <w:rFonts w:ascii="Garnett" w:hAnsi="Garnett"/>
                                <w:b/>
                                <w:bCs/>
                                <w14:ligatures w14:val="none"/>
                              </w:rPr>
                            </w:pPr>
                            <w:r w:rsidRPr="007946BB">
                              <w:rPr>
                                <w:rFonts w:ascii="Garnett" w:hAnsi="Garnett"/>
                                <w:b/>
                                <w:bCs/>
                                <w14:ligatures w14:val="none"/>
                              </w:rPr>
                              <w:t>PROGRESSIVE PAYOUTS</w:t>
                            </w:r>
                          </w:p>
                          <w:p w14:paraId="4073C1FF"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Ace, King, Queen of Spades</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100%</w:t>
                            </w:r>
                          </w:p>
                          <w:p w14:paraId="33E6393E"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Ace, King, Queen of Hearts</w:t>
                            </w:r>
                            <w:r w:rsidRPr="007946BB">
                              <w:rPr>
                                <w:rFonts w:ascii="Ano Regular" w:hAnsi="Ano Regular"/>
                                <w14:ligatures w14:val="none"/>
                              </w:rPr>
                              <w:tab/>
                            </w:r>
                            <w:r w:rsidRPr="007946BB">
                              <w:rPr>
                                <w:rFonts w:ascii="Ano Regular" w:hAnsi="Ano Regular"/>
                                <w14:ligatures w14:val="none"/>
                              </w:rPr>
                              <w:tab/>
                              <w:t xml:space="preserve">              500 for 1</w:t>
                            </w:r>
                          </w:p>
                          <w:p w14:paraId="222EBEB1"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Diamonds Or Clubs Straight Flush</w:t>
                            </w:r>
                            <w:r w:rsidRPr="007946BB">
                              <w:rPr>
                                <w:rFonts w:ascii="Ano Regular" w:hAnsi="Ano Regular"/>
                                <w14:ligatures w14:val="none"/>
                              </w:rPr>
                              <w:tab/>
                            </w:r>
                            <w:r w:rsidRPr="007946BB">
                              <w:rPr>
                                <w:rFonts w:ascii="Ano Regular" w:hAnsi="Ano Regular"/>
                                <w14:ligatures w14:val="none"/>
                              </w:rPr>
                              <w:tab/>
                              <w:t>70 for 1</w:t>
                            </w:r>
                          </w:p>
                          <w:p w14:paraId="7656447E"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Three-of-a-Kind</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60 for 1</w:t>
                            </w:r>
                          </w:p>
                          <w:p w14:paraId="668E9ED1"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Straight</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6 for 1</w:t>
                            </w:r>
                          </w:p>
                          <w:p w14:paraId="086F9A4F"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 </w:t>
                            </w:r>
                          </w:p>
                          <w:p w14:paraId="3C7F8F22" w14:textId="77777777" w:rsidR="007946BB" w:rsidRPr="007946BB" w:rsidRDefault="007946BB" w:rsidP="007946BB">
                            <w:pPr>
                              <w:widowControl w:val="0"/>
                              <w:rPr>
                                <w:rFonts w:ascii="Garnett" w:hAnsi="Garnett"/>
                                <w:b/>
                                <w:bCs/>
                                <w14:ligatures w14:val="none"/>
                              </w:rPr>
                            </w:pPr>
                            <w:r w:rsidRPr="007946BB">
                              <w:rPr>
                                <w:rFonts w:ascii="Garnett" w:hAnsi="Garnett"/>
                                <w:b/>
                                <w:bCs/>
                                <w14:ligatures w14:val="none"/>
                              </w:rPr>
                              <w:t>ENVY BONUS PAYOUTS</w:t>
                            </w:r>
                          </w:p>
                          <w:p w14:paraId="04A2DB4E"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Ace, King, Queen of Spades</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$100</w:t>
                            </w:r>
                          </w:p>
                          <w:p w14:paraId="76C3EB8A"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 xml:space="preserve">Ace, King Queen of Hearts, </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$25</w:t>
                            </w:r>
                          </w:p>
                          <w:p w14:paraId="553013C7"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Diamonds or Clubs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B6C4D" id="Text Box 4" o:spid="_x0000_s1028" type="#_x0000_t202" style="position:absolute;margin-left:255.5pt;margin-top:-62.1pt;width:259.5pt;height:10in;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" filled="f" stroked="f" strokecolor="black [0]" insetpen="t">
                <v:textbox inset="2.88pt,2.88pt,2.88pt,2.88pt">
                  <w:txbxContent>
                    <w:p w14:paraId="78A67925" w14:textId="77777777" w:rsidR="007946BB" w:rsidRPr="007946BB" w:rsidRDefault="007946BB" w:rsidP="007946BB">
                      <w:pPr>
                        <w:widowControl w:val="0"/>
                        <w:rPr>
                          <w:rFonts w:ascii="Garnett" w:hAnsi="Garnett"/>
                          <w14:ligatures w14:val="none"/>
                        </w:rPr>
                      </w:pPr>
                      <w:r w:rsidRPr="007946BB">
                        <w:rPr>
                          <w:rFonts w:ascii="Garnett" w:hAnsi="Garnett"/>
                          <w14:ligatures w14:val="none"/>
                        </w:rPr>
                        <w:t>PAYOUTS</w:t>
                      </w:r>
                    </w:p>
                    <w:p w14:paraId="258282F8" w14:textId="77777777" w:rsidR="007946BB" w:rsidRPr="007946BB" w:rsidRDefault="007946BB" w:rsidP="007946BB">
                      <w:pPr>
                        <w:widowControl w:val="0"/>
                        <w:rPr>
                          <w:rFonts w:ascii="Garnett" w:hAnsi="Garnett"/>
                          <w14:ligatures w14:val="none"/>
                        </w:rPr>
                      </w:pPr>
                      <w:r w:rsidRPr="007946BB">
                        <w:rPr>
                          <w:rFonts w:ascii="Garnett" w:hAnsi="Garnett"/>
                          <w14:ligatures w14:val="none"/>
                        </w:rPr>
                        <w:t>PAIR PLUS PAYS</w:t>
                      </w:r>
                    </w:p>
                    <w:p w14:paraId="1AE727C2"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Pair</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1 to 1</w:t>
                      </w:r>
                    </w:p>
                    <w:p w14:paraId="30ECF1C7"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Flush</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3 to 1</w:t>
                      </w:r>
                    </w:p>
                    <w:p w14:paraId="0D0430E5"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Straight</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6 to 1</w:t>
                      </w:r>
                    </w:p>
                    <w:p w14:paraId="74D46D3F"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Three-of-a-Kind</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30 to 1</w:t>
                      </w:r>
                    </w:p>
                    <w:p w14:paraId="14700299"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Straight Flush</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40 to 1</w:t>
                      </w:r>
                    </w:p>
                    <w:p w14:paraId="28207309" w14:textId="77777777" w:rsidR="007946BB" w:rsidRPr="007946BB" w:rsidRDefault="007946BB" w:rsidP="007946BB">
                      <w:pPr>
                        <w:widowControl w:val="0"/>
                        <w:rPr>
                          <w:rFonts w:ascii="Garnett" w:hAnsi="Garnett"/>
                          <w14:ligatures w14:val="none"/>
                        </w:rPr>
                      </w:pPr>
                      <w:r w:rsidRPr="007946BB">
                        <w:rPr>
                          <w:rFonts w:ascii="Garnett" w:hAnsi="Garnett"/>
                          <w14:ligatures w14:val="none"/>
                        </w:rPr>
                        <w:t> </w:t>
                      </w:r>
                    </w:p>
                    <w:p w14:paraId="7FE9F6BC" w14:textId="77777777" w:rsidR="007946BB" w:rsidRPr="007946BB" w:rsidRDefault="007946BB" w:rsidP="007946BB">
                      <w:pPr>
                        <w:widowControl w:val="0"/>
                        <w:rPr>
                          <w:rFonts w:ascii="Garnett" w:hAnsi="Garnett"/>
                          <w14:ligatures w14:val="none"/>
                        </w:rPr>
                      </w:pPr>
                      <w:r w:rsidRPr="007946BB">
                        <w:rPr>
                          <w:rFonts w:ascii="Garnett" w:hAnsi="Garnett"/>
                          <w14:ligatures w14:val="none"/>
                        </w:rPr>
                        <w:t>ANTE BONUS PAYS</w:t>
                      </w:r>
                    </w:p>
                    <w:p w14:paraId="4DAB7BAA"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Straight</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1 to 1</w:t>
                      </w:r>
                    </w:p>
                    <w:p w14:paraId="46B3FBDA"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Three-of-a-Kind</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4 to 1</w:t>
                      </w:r>
                    </w:p>
                    <w:p w14:paraId="01D1C4E6"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Straight Flush</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5 to 1</w:t>
                      </w:r>
                    </w:p>
                    <w:p w14:paraId="677B51D7" w14:textId="77777777" w:rsidR="007946BB" w:rsidRPr="007946BB" w:rsidRDefault="007946BB" w:rsidP="007946BB">
                      <w:pPr>
                        <w:widowControl w:val="0"/>
                        <w:rPr>
                          <w:rFonts w:ascii="Garnett" w:hAnsi="Garnett"/>
                          <w14:ligatures w14:val="none"/>
                        </w:rPr>
                      </w:pPr>
                      <w:r w:rsidRPr="007946BB">
                        <w:rPr>
                          <w:rFonts w:ascii="Garnett" w:hAnsi="Garnett"/>
                          <w14:ligatures w14:val="none"/>
                        </w:rPr>
                        <w:t> </w:t>
                      </w:r>
                    </w:p>
                    <w:p w14:paraId="00FF9E59" w14:textId="77777777" w:rsidR="007946BB" w:rsidRPr="007946BB" w:rsidRDefault="007946BB" w:rsidP="007946BB">
                      <w:pPr>
                        <w:widowControl w:val="0"/>
                        <w:rPr>
                          <w:rFonts w:ascii="Garnett" w:hAnsi="Garnett"/>
                          <w14:ligatures w14:val="none"/>
                        </w:rPr>
                      </w:pPr>
                      <w:r w:rsidRPr="007946BB">
                        <w:rPr>
                          <w:rFonts w:ascii="Garnett" w:hAnsi="Garnett"/>
                          <w14:ligatures w14:val="none"/>
                        </w:rPr>
                        <w:t>SIX CARD BONUS PAYS</w:t>
                      </w:r>
                    </w:p>
                    <w:p w14:paraId="696A5C66"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Royal Flush</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 xml:space="preserve">           1,000 to 1</w:t>
                      </w:r>
                    </w:p>
                    <w:p w14:paraId="3067AB5E"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Straight Flush</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 xml:space="preserve">              200 to 1</w:t>
                      </w:r>
                    </w:p>
                    <w:p w14:paraId="14261330"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Four-of-a-Kind</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50 to 1</w:t>
                      </w:r>
                    </w:p>
                    <w:p w14:paraId="13BACA58"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Full House</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25 to 1</w:t>
                      </w:r>
                    </w:p>
                    <w:p w14:paraId="7FF14464"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Flush</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15 to 1</w:t>
                      </w:r>
                    </w:p>
                    <w:p w14:paraId="65D9B9E5"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Straight</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10 to 1</w:t>
                      </w:r>
                    </w:p>
                    <w:p w14:paraId="6CBD72E9"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Three-of-a-Kind</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proofErr w:type="gramStart"/>
                      <w:r w:rsidRPr="007946BB">
                        <w:rPr>
                          <w:rFonts w:ascii="Ano Regular" w:hAnsi="Ano Regular"/>
                          <w14:ligatures w14:val="none"/>
                        </w:rPr>
                        <w:tab/>
                        <w:t xml:space="preserve">  5</w:t>
                      </w:r>
                      <w:proofErr w:type="gramEnd"/>
                      <w:r w:rsidRPr="007946BB">
                        <w:rPr>
                          <w:rFonts w:ascii="Ano Regular" w:hAnsi="Ano Regular"/>
                          <w14:ligatures w14:val="none"/>
                        </w:rPr>
                        <w:t xml:space="preserve"> to 1</w:t>
                      </w:r>
                    </w:p>
                    <w:p w14:paraId="3AEE43FD" w14:textId="77777777" w:rsidR="007946BB" w:rsidRPr="007946BB" w:rsidRDefault="007946BB" w:rsidP="007946BB">
                      <w:pPr>
                        <w:widowControl w:val="0"/>
                        <w:rPr>
                          <w:rFonts w:ascii="Garnett" w:hAnsi="Garnett"/>
                          <w:b/>
                          <w:bCs/>
                          <w14:ligatures w14:val="none"/>
                        </w:rPr>
                      </w:pPr>
                      <w:r w:rsidRPr="007946BB">
                        <w:rPr>
                          <w:rFonts w:ascii="Garnett" w:hAnsi="Garnett"/>
                          <w:b/>
                          <w:bCs/>
                          <w14:ligatures w14:val="none"/>
                        </w:rPr>
                        <w:t> </w:t>
                      </w:r>
                    </w:p>
                    <w:p w14:paraId="61B317C0" w14:textId="77777777" w:rsidR="007946BB" w:rsidRPr="007946BB" w:rsidRDefault="007946BB" w:rsidP="007946BB">
                      <w:pPr>
                        <w:widowControl w:val="0"/>
                        <w:rPr>
                          <w:rFonts w:ascii="Garnett" w:hAnsi="Garnett"/>
                          <w:b/>
                          <w:bCs/>
                          <w14:ligatures w14:val="none"/>
                        </w:rPr>
                      </w:pPr>
                      <w:r w:rsidRPr="007946BB">
                        <w:rPr>
                          <w:rFonts w:ascii="Garnett" w:hAnsi="Garnett"/>
                          <w:b/>
                          <w:bCs/>
                          <w14:ligatures w14:val="none"/>
                        </w:rPr>
                        <w:t>PROGRESSIVE BET $1</w:t>
                      </w:r>
                    </w:p>
                    <w:p w14:paraId="2EA30E99" w14:textId="77777777" w:rsidR="007946BB" w:rsidRPr="007946BB" w:rsidRDefault="007946BB" w:rsidP="007946BB">
                      <w:pPr>
                        <w:widowControl w:val="0"/>
                        <w:rPr>
                          <w:rFonts w:ascii="Garnett" w:hAnsi="Garnett"/>
                          <w:b/>
                          <w:bCs/>
                          <w14:ligatures w14:val="none"/>
                        </w:rPr>
                      </w:pPr>
                      <w:r w:rsidRPr="007946BB">
                        <w:rPr>
                          <w:rFonts w:ascii="Garnett" w:hAnsi="Garnett"/>
                          <w:b/>
                          <w:bCs/>
                          <w14:ligatures w14:val="none"/>
                        </w:rPr>
                        <w:t>PROGRESSIVE PAYOUTS</w:t>
                      </w:r>
                    </w:p>
                    <w:p w14:paraId="4073C1FF"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Ace, King, Queen of Spades</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100%</w:t>
                      </w:r>
                    </w:p>
                    <w:p w14:paraId="33E6393E"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Ace, King, Queen of Hearts</w:t>
                      </w:r>
                      <w:r w:rsidRPr="007946BB">
                        <w:rPr>
                          <w:rFonts w:ascii="Ano Regular" w:hAnsi="Ano Regular"/>
                          <w14:ligatures w14:val="none"/>
                        </w:rPr>
                        <w:tab/>
                      </w:r>
                      <w:r w:rsidRPr="007946BB">
                        <w:rPr>
                          <w:rFonts w:ascii="Ano Regular" w:hAnsi="Ano Regular"/>
                          <w14:ligatures w14:val="none"/>
                        </w:rPr>
                        <w:tab/>
                        <w:t xml:space="preserve">              500 for 1</w:t>
                      </w:r>
                    </w:p>
                    <w:p w14:paraId="222EBEB1"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Diamonds Or Clubs Straight Flush</w:t>
                      </w:r>
                      <w:r w:rsidRPr="007946BB">
                        <w:rPr>
                          <w:rFonts w:ascii="Ano Regular" w:hAnsi="Ano Regular"/>
                          <w14:ligatures w14:val="none"/>
                        </w:rPr>
                        <w:tab/>
                      </w:r>
                      <w:r w:rsidRPr="007946BB">
                        <w:rPr>
                          <w:rFonts w:ascii="Ano Regular" w:hAnsi="Ano Regular"/>
                          <w14:ligatures w14:val="none"/>
                        </w:rPr>
                        <w:tab/>
                        <w:t>70 for 1</w:t>
                      </w:r>
                    </w:p>
                    <w:p w14:paraId="7656447E"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Three-of-a-Kind</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60 for 1</w:t>
                      </w:r>
                    </w:p>
                    <w:p w14:paraId="668E9ED1"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Straight</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6 for 1</w:t>
                      </w:r>
                    </w:p>
                    <w:p w14:paraId="086F9A4F"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 </w:t>
                      </w:r>
                    </w:p>
                    <w:p w14:paraId="3C7F8F22" w14:textId="77777777" w:rsidR="007946BB" w:rsidRPr="007946BB" w:rsidRDefault="007946BB" w:rsidP="007946BB">
                      <w:pPr>
                        <w:widowControl w:val="0"/>
                        <w:rPr>
                          <w:rFonts w:ascii="Garnett" w:hAnsi="Garnett"/>
                          <w:b/>
                          <w:bCs/>
                          <w14:ligatures w14:val="none"/>
                        </w:rPr>
                      </w:pPr>
                      <w:r w:rsidRPr="007946BB">
                        <w:rPr>
                          <w:rFonts w:ascii="Garnett" w:hAnsi="Garnett"/>
                          <w:b/>
                          <w:bCs/>
                          <w14:ligatures w14:val="none"/>
                        </w:rPr>
                        <w:t>ENVY BONUS PAYOUTS</w:t>
                      </w:r>
                    </w:p>
                    <w:p w14:paraId="04A2DB4E"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Ace, King, Queen of Spades</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$100</w:t>
                      </w:r>
                    </w:p>
                    <w:p w14:paraId="76C3EB8A"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 xml:space="preserve">Ace, King Queen of Hearts, </w:t>
                      </w:r>
                      <w:r w:rsidRPr="007946BB">
                        <w:rPr>
                          <w:rFonts w:ascii="Ano Regular" w:hAnsi="Ano Regular"/>
                          <w14:ligatures w14:val="none"/>
                        </w:rPr>
                        <w:tab/>
                      </w:r>
                      <w:r w:rsidRPr="007946BB">
                        <w:rPr>
                          <w:rFonts w:ascii="Ano Regular" w:hAnsi="Ano Regular"/>
                          <w14:ligatures w14:val="none"/>
                        </w:rPr>
                        <w:tab/>
                      </w:r>
                      <w:r w:rsidRPr="007946BB">
                        <w:rPr>
                          <w:rFonts w:ascii="Ano Regular" w:hAnsi="Ano Regular"/>
                          <w14:ligatures w14:val="none"/>
                        </w:rPr>
                        <w:tab/>
                        <w:t>$25</w:t>
                      </w:r>
                    </w:p>
                    <w:p w14:paraId="553013C7" w14:textId="77777777" w:rsidR="007946BB" w:rsidRPr="007946BB" w:rsidRDefault="007946BB" w:rsidP="007946BB">
                      <w:pPr>
                        <w:widowControl w:val="0"/>
                        <w:rPr>
                          <w:rFonts w:ascii="Ano Regular" w:hAnsi="Ano Regular"/>
                          <w14:ligatures w14:val="none"/>
                        </w:rPr>
                      </w:pPr>
                      <w:r w:rsidRPr="007946BB">
                        <w:rPr>
                          <w:rFonts w:ascii="Ano Regular" w:hAnsi="Ano Regular"/>
                          <w14:ligatures w14:val="none"/>
                        </w:rPr>
                        <w:t>Diamonds or Clubs</w:t>
                      </w:r>
                    </w:p>
                  </w:txbxContent>
                </v:textbox>
              </v:shape>
            </w:pict>
          </mc:Fallback>
        </mc:AlternateContent>
      </w: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62336" behindDoc="0" locked="0" layoutInCell="1" allowOverlap="1" wp14:anchorId="1A550BE8" wp14:editId="2800F86B">
                <wp:simplePos x="0" y="0"/>
                <wp:positionH relativeFrom="column">
                  <wp:posOffset>-749300</wp:posOffset>
                </wp:positionH>
                <wp:positionV relativeFrom="paragraph">
                  <wp:posOffset>-788670</wp:posOffset>
                </wp:positionV>
                <wp:extent cx="3434715" cy="9321165"/>
                <wp:effectExtent l="3810" t="0" r="0" b="3810"/>
                <wp:wrapNone/>
                <wp:docPr id="5919919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9321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B67BA0" w14:textId="62AE9096" w:rsidR="007946BB" w:rsidRPr="007946BB" w:rsidRDefault="007946BB" w:rsidP="007946BB">
                            <w:pPr>
                              <w:widowControl w:val="0"/>
                              <w:spacing w:line="360" w:lineRule="auto"/>
                              <w:rPr>
                                <w:rFonts w:ascii="Gotham Light" w:hAnsi="Gotham Light"/>
                                <w:b/>
                                <w:bCs/>
                                <w:sz w:val="24"/>
                                <w:szCs w:val="24"/>
                                <w14:ligatures w14:val="none"/>
                              </w:rPr>
                            </w:pPr>
                            <w:r w:rsidRPr="007946BB">
                              <w:rPr>
                                <w:rFonts w:ascii="Garnett" w:hAnsi="Garnett"/>
                                <w:b/>
                                <w:bCs/>
                                <w:caps/>
                                <w:sz w:val="24"/>
                                <w:szCs w:val="24"/>
                                <w14:ligatures w14:val="none"/>
                              </w:rPr>
                              <w:t>Ante Bonus</w:t>
                            </w:r>
                            <w:r w:rsidRPr="007946BB">
                              <w:rPr>
                                <w:sz w:val="24"/>
                                <w:szCs w:val="24"/>
                                <w14:ligatures w14:val="none"/>
                              </w:rPr>
                              <w:br/>
                            </w:r>
                            <w:r w:rsidRPr="007946BB">
                              <w:rPr>
                                <w:rFonts w:ascii="SangBleu Sans" w:hAnsi="SangBleu Sans"/>
                                <w:sz w:val="24"/>
                                <w:szCs w:val="24"/>
                                <w14:ligatures w14:val="none"/>
                              </w:rPr>
                              <w:t>I</w:t>
                            </w:r>
                            <w:r w:rsidRPr="007946BB">
                              <w:rPr>
                                <w:rFonts w:ascii="Ano Regular" w:hAnsi="Ano Regular"/>
                                <w:sz w:val="24"/>
                                <w:szCs w:val="24"/>
                                <w14:ligatures w14:val="none"/>
                              </w:rPr>
                              <w:t>f you make the Ante and Play wagers, you may win a Bonus payout even if the dealer doesn’t qualify, and even if the dealer’s hand beats your hand.</w:t>
                            </w:r>
                            <w:r w:rsidRPr="007946BB">
                              <w:rPr>
                                <w:sz w:val="24"/>
                                <w:szCs w:val="24"/>
                                <w14:ligatures w14:val="none"/>
                              </w:rPr>
                              <w:br/>
                            </w:r>
                            <w:r w:rsidRPr="007946BB">
                              <w:rPr>
                                <w:rFonts w:ascii="Garnett" w:hAnsi="Garnett"/>
                                <w:b/>
                                <w:bCs/>
                                <w:caps/>
                                <w:sz w:val="24"/>
                                <w:szCs w:val="24"/>
                                <w14:ligatures w14:val="none"/>
                              </w:rPr>
                              <w:t>Six Card Bonus Optional Side Bet</w:t>
                            </w:r>
                            <w:r w:rsidRPr="007946BB">
                              <w:rPr>
                                <w:sz w:val="24"/>
                                <w:szCs w:val="24"/>
                                <w14:ligatures w14:val="none"/>
                              </w:rPr>
                              <w:br/>
                            </w:r>
                            <w:r w:rsidRPr="007946BB">
                              <w:rPr>
                                <w:rFonts w:ascii="Ano Regular" w:hAnsi="Ano Regular"/>
                                <w:sz w:val="24"/>
                                <w:szCs w:val="24"/>
                                <w14:ligatures w14:val="none"/>
                              </w:rPr>
                              <w:t>You may make the optional six card bonus bet in addition to your standard three card poker wager and optional Progressive wager. This Bonus Side bet is based on the best five card poker hand that can be made from the six cards dealt to the dealer and player. Thus, each player uses his own three cards and combines them with the dealer’s three cards. The player is eligible to win this wager even if he folds his Ante/Play wager. If the five card poker hand contains a three-of-a-kind or better, your six card Bonus bet wins.</w:t>
                            </w:r>
                            <w:r w:rsidRPr="007946BB">
                              <w:rPr>
                                <w:sz w:val="24"/>
                                <w:szCs w:val="24"/>
                                <w14:ligatures w14:val="none"/>
                              </w:rPr>
                              <w:br/>
                              <w:t> </w:t>
                            </w:r>
                            <w:r w:rsidRPr="007946BB">
                              <w:rPr>
                                <w:sz w:val="24"/>
                                <w:szCs w:val="24"/>
                                <w14:ligatures w14:val="none"/>
                              </w:rPr>
                              <w:br/>
                            </w:r>
                            <w:r w:rsidRPr="007946BB">
                              <w:rPr>
                                <w:rFonts w:ascii="Garnett" w:hAnsi="Garnett"/>
                                <w:b/>
                                <w:bCs/>
                                <w:caps/>
                                <w:sz w:val="24"/>
                                <w:szCs w:val="24"/>
                                <w14:ligatures w14:val="none"/>
                              </w:rPr>
                              <w:t>Progressive Payouts</w:t>
                            </w:r>
                            <w:r w:rsidRPr="007946BB">
                              <w:rPr>
                                <w:sz w:val="24"/>
                                <w:szCs w:val="24"/>
                                <w14:ligatures w14:val="none"/>
                              </w:rPr>
                              <w:br/>
                            </w:r>
                            <w:r w:rsidRPr="007946BB">
                              <w:rPr>
                                <w:rFonts w:ascii="Ano Regular" w:hAnsi="Ano Regular"/>
                                <w:sz w:val="24"/>
                                <w:szCs w:val="24"/>
                                <w14:ligatures w14:val="none"/>
                              </w:rPr>
                              <w:t>The optional </w:t>
                            </w:r>
                            <w:r w:rsidRPr="007946BB">
                              <w:rPr>
                                <w:rFonts w:ascii="Ano Regular" w:hAnsi="Ano Regular"/>
                                <w:sz w:val="16"/>
                                <w:szCs w:val="16"/>
                                <w:vertAlign w:val="superscript"/>
                                <w14:ligatures w14:val="none"/>
                              </w:rPr>
                              <w:t>$</w:t>
                            </w:r>
                            <w:r w:rsidRPr="007946BB">
                              <w:rPr>
                                <w:rFonts w:ascii="Ano Regular" w:hAnsi="Ano Regular"/>
                                <w:sz w:val="24"/>
                                <w:szCs w:val="24"/>
                                <w14:ligatures w14:val="none"/>
                              </w:rPr>
                              <w:t>1 Progressive bet wins if you have either a Straight or better. See pay table for odds. If you receive an Ace-King-Queen of Spades, you win 100% of the Progressive jackpot.</w:t>
                            </w:r>
                            <w:r w:rsidRPr="007946BB">
                              <w:rPr>
                                <w:sz w:val="24"/>
                                <w:szCs w:val="24"/>
                                <w14:ligatures w14:val="none"/>
                              </w:rPr>
                              <w:br/>
                            </w:r>
                            <w:r w:rsidRPr="007946BB">
                              <w:rPr>
                                <w:caps/>
                                <w:sz w:val="24"/>
                                <w:szCs w:val="24"/>
                                <w14:ligatures w14:val="none"/>
                              </w:rPr>
                              <w:t> </w:t>
                            </w:r>
                            <w:r w:rsidRPr="007946BB">
                              <w:rPr>
                                <w:rFonts w:ascii="Garnett" w:hAnsi="Garnett"/>
                                <w:caps/>
                                <w:sz w:val="24"/>
                                <w:szCs w:val="24"/>
                                <w14:ligatures w14:val="none"/>
                              </w:rPr>
                              <w:br/>
                            </w:r>
                            <w:r w:rsidRPr="007946BB">
                              <w:rPr>
                                <w:rFonts w:ascii="Garnett" w:hAnsi="Garnett"/>
                                <w:b/>
                                <w:bCs/>
                                <w:caps/>
                                <w:sz w:val="24"/>
                                <w:szCs w:val="24"/>
                                <w14:ligatures w14:val="none"/>
                              </w:rPr>
                              <w:t>Envy Bonuses</w:t>
                            </w:r>
                            <w:r w:rsidRPr="007946BB">
                              <w:rPr>
                                <w:sz w:val="24"/>
                                <w:szCs w:val="24"/>
                                <w14:ligatures w14:val="none"/>
                              </w:rPr>
                              <w:br/>
                            </w:r>
                            <w:r w:rsidRPr="007946BB">
                              <w:rPr>
                                <w:rFonts w:ascii="Ano Regular" w:hAnsi="Ano Regular"/>
                                <w:sz w:val="24"/>
                                <w:szCs w:val="24"/>
                                <w14:ligatures w14:val="none"/>
                              </w:rPr>
                              <w:t>Players who place a </w:t>
                            </w:r>
                            <w:r w:rsidRPr="007946BB">
                              <w:rPr>
                                <w:rFonts w:ascii="Ano Regular" w:hAnsi="Ano Regular"/>
                                <w:sz w:val="16"/>
                                <w:szCs w:val="16"/>
                                <w:vertAlign w:val="superscript"/>
                                <w14:ligatures w14:val="none"/>
                              </w:rPr>
                              <w:t>$</w:t>
                            </w:r>
                            <w:r w:rsidRPr="007946BB">
                              <w:rPr>
                                <w:rFonts w:ascii="Ano Regular" w:hAnsi="Ano Regular"/>
                                <w:sz w:val="24"/>
                                <w:szCs w:val="24"/>
                                <w14:ligatures w14:val="none"/>
                              </w:rPr>
                              <w:t xml:space="preserve">1 Progressive wager can win Envy Bonus payouts if another player has a qualifying </w:t>
                            </w:r>
                            <w:proofErr w:type="gramStart"/>
                            <w:r w:rsidRPr="007946BB">
                              <w:rPr>
                                <w:rFonts w:ascii="Ano Regular" w:hAnsi="Ano Regular"/>
                                <w:sz w:val="24"/>
                                <w:szCs w:val="24"/>
                                <w14:ligatures w14:val="none"/>
                              </w:rPr>
                              <w:t>hand  See</w:t>
                            </w:r>
                            <w:proofErr w:type="gramEnd"/>
                            <w:r w:rsidRPr="007946BB">
                              <w:rPr>
                                <w:rFonts w:ascii="Ano Regular" w:hAnsi="Ano Regular"/>
                                <w:sz w:val="24"/>
                                <w:szCs w:val="24"/>
                                <w14:ligatures w14:val="none"/>
                              </w:rPr>
                              <w:t xml:space="preserve"> pay table for payouts. You can win multiple Envy Bonuses in a round, but you cannot win Envy Bonuses for your own hand or the dealer’s hand.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50BE8" id="Text Box 3" o:spid="_x0000_s1029" type="#_x0000_t202" style="position:absolute;margin-left:-59pt;margin-top:-62.1pt;width:270.45pt;height:733.9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" filled="f" stroked="f" strokecolor="black [0]" insetpen="t">
                <v:textbox inset="2.88pt,2.88pt,2.88pt,2.88pt">
                  <w:txbxContent>
                    <w:p w14:paraId="4BB67BA0" w14:textId="62AE9096" w:rsidR="007946BB" w:rsidRPr="007946BB" w:rsidRDefault="007946BB" w:rsidP="007946BB">
                      <w:pPr>
                        <w:widowControl w:val="0"/>
                        <w:spacing w:line="360" w:lineRule="auto"/>
                        <w:rPr>
                          <w:rFonts w:ascii="Gotham Light" w:hAnsi="Gotham Light"/>
                          <w:b/>
                          <w:bCs/>
                          <w:sz w:val="24"/>
                          <w:szCs w:val="24"/>
                          <w14:ligatures w14:val="none"/>
                        </w:rPr>
                      </w:pPr>
                      <w:r w:rsidRPr="007946BB">
                        <w:rPr>
                          <w:rFonts w:ascii="Garnett" w:hAnsi="Garnett"/>
                          <w:b/>
                          <w:bCs/>
                          <w:caps/>
                          <w:sz w:val="24"/>
                          <w:szCs w:val="24"/>
                          <w14:ligatures w14:val="none"/>
                        </w:rPr>
                        <w:t>Ante Bonus</w:t>
                      </w:r>
                      <w:r w:rsidRPr="007946BB">
                        <w:rPr>
                          <w:sz w:val="24"/>
                          <w:szCs w:val="24"/>
                          <w14:ligatures w14:val="none"/>
                        </w:rPr>
                        <w:br/>
                      </w:r>
                      <w:r w:rsidRPr="007946BB">
                        <w:rPr>
                          <w:rFonts w:ascii="SangBleu Sans" w:hAnsi="SangBleu Sans"/>
                          <w:sz w:val="24"/>
                          <w:szCs w:val="24"/>
                          <w14:ligatures w14:val="none"/>
                        </w:rPr>
                        <w:t>I</w:t>
                      </w:r>
                      <w:r w:rsidRPr="007946BB">
                        <w:rPr>
                          <w:rFonts w:ascii="Ano Regular" w:hAnsi="Ano Regular"/>
                          <w:sz w:val="24"/>
                          <w:szCs w:val="24"/>
                          <w14:ligatures w14:val="none"/>
                        </w:rPr>
                        <w:t>f you make the Ante and Play wagers, you may win a Bonus payout even if the dealer doesn’t qualify, and even if the dealer’s hand beats your hand.</w:t>
                      </w:r>
                      <w:r w:rsidRPr="007946BB">
                        <w:rPr>
                          <w:sz w:val="24"/>
                          <w:szCs w:val="24"/>
                          <w14:ligatures w14:val="none"/>
                        </w:rPr>
                        <w:br/>
                      </w:r>
                      <w:r w:rsidRPr="007946BB">
                        <w:rPr>
                          <w:rFonts w:ascii="Garnett" w:hAnsi="Garnett"/>
                          <w:b/>
                          <w:bCs/>
                          <w:caps/>
                          <w:sz w:val="24"/>
                          <w:szCs w:val="24"/>
                          <w14:ligatures w14:val="none"/>
                        </w:rPr>
                        <w:t>Six Card Bonus Optional Side Bet</w:t>
                      </w:r>
                      <w:r w:rsidRPr="007946BB">
                        <w:rPr>
                          <w:sz w:val="24"/>
                          <w:szCs w:val="24"/>
                          <w14:ligatures w14:val="none"/>
                        </w:rPr>
                        <w:br/>
                      </w:r>
                      <w:r w:rsidRPr="007946BB">
                        <w:rPr>
                          <w:rFonts w:ascii="Ano Regular" w:hAnsi="Ano Regular"/>
                          <w:sz w:val="24"/>
                          <w:szCs w:val="24"/>
                          <w14:ligatures w14:val="none"/>
                        </w:rPr>
                        <w:t>You may make the optional six card bonus bet in addition to your standard three card poker wager and optional Progressive wager. This Bonus Side bet is based on the best five card poker hand that can be made from the six cards dealt to the dealer and player. Thus, each player uses his own three cards and combines them with the dealer’s three cards. The player is eligible to win this wager even if he folds his Ante/Play wager. If the five card poker hand contains a three-of-a-kind or better, your six card Bonus bet wins.</w:t>
                      </w:r>
                      <w:r w:rsidRPr="007946BB">
                        <w:rPr>
                          <w:sz w:val="24"/>
                          <w:szCs w:val="24"/>
                          <w14:ligatures w14:val="none"/>
                        </w:rPr>
                        <w:br/>
                        <w:t> </w:t>
                      </w:r>
                      <w:r w:rsidRPr="007946BB">
                        <w:rPr>
                          <w:sz w:val="24"/>
                          <w:szCs w:val="24"/>
                          <w14:ligatures w14:val="none"/>
                        </w:rPr>
                        <w:br/>
                      </w:r>
                      <w:r w:rsidRPr="007946BB">
                        <w:rPr>
                          <w:rFonts w:ascii="Garnett" w:hAnsi="Garnett"/>
                          <w:b/>
                          <w:bCs/>
                          <w:caps/>
                          <w:sz w:val="24"/>
                          <w:szCs w:val="24"/>
                          <w14:ligatures w14:val="none"/>
                        </w:rPr>
                        <w:t>Progressive Payouts</w:t>
                      </w:r>
                      <w:r w:rsidRPr="007946BB">
                        <w:rPr>
                          <w:sz w:val="24"/>
                          <w:szCs w:val="24"/>
                          <w14:ligatures w14:val="none"/>
                        </w:rPr>
                        <w:br/>
                      </w:r>
                      <w:r w:rsidRPr="007946BB">
                        <w:rPr>
                          <w:rFonts w:ascii="Ano Regular" w:hAnsi="Ano Regular"/>
                          <w:sz w:val="24"/>
                          <w:szCs w:val="24"/>
                          <w14:ligatures w14:val="none"/>
                        </w:rPr>
                        <w:t>The optional </w:t>
                      </w:r>
                      <w:r w:rsidRPr="007946BB">
                        <w:rPr>
                          <w:rFonts w:ascii="Ano Regular" w:hAnsi="Ano Regular"/>
                          <w:sz w:val="16"/>
                          <w:szCs w:val="16"/>
                          <w:vertAlign w:val="superscript"/>
                          <w14:ligatures w14:val="none"/>
                        </w:rPr>
                        <w:t>$</w:t>
                      </w:r>
                      <w:r w:rsidRPr="007946BB">
                        <w:rPr>
                          <w:rFonts w:ascii="Ano Regular" w:hAnsi="Ano Regular"/>
                          <w:sz w:val="24"/>
                          <w:szCs w:val="24"/>
                          <w14:ligatures w14:val="none"/>
                        </w:rPr>
                        <w:t>1 Progressive bet wins if you have either a Straight or better. See pay table for odds. If you receive an Ace-King-Queen of Spades, you win 100% of the Progressive jackpot.</w:t>
                      </w:r>
                      <w:r w:rsidRPr="007946BB">
                        <w:rPr>
                          <w:sz w:val="24"/>
                          <w:szCs w:val="24"/>
                          <w14:ligatures w14:val="none"/>
                        </w:rPr>
                        <w:br/>
                      </w:r>
                      <w:r w:rsidRPr="007946BB">
                        <w:rPr>
                          <w:caps/>
                          <w:sz w:val="24"/>
                          <w:szCs w:val="24"/>
                          <w14:ligatures w14:val="none"/>
                        </w:rPr>
                        <w:t> </w:t>
                      </w:r>
                      <w:r w:rsidRPr="007946BB">
                        <w:rPr>
                          <w:rFonts w:ascii="Garnett" w:hAnsi="Garnett"/>
                          <w:caps/>
                          <w:sz w:val="24"/>
                          <w:szCs w:val="24"/>
                          <w14:ligatures w14:val="none"/>
                        </w:rPr>
                        <w:br/>
                      </w:r>
                      <w:r w:rsidRPr="007946BB">
                        <w:rPr>
                          <w:rFonts w:ascii="Garnett" w:hAnsi="Garnett"/>
                          <w:b/>
                          <w:bCs/>
                          <w:caps/>
                          <w:sz w:val="24"/>
                          <w:szCs w:val="24"/>
                          <w14:ligatures w14:val="none"/>
                        </w:rPr>
                        <w:t>Envy Bonuses</w:t>
                      </w:r>
                      <w:r w:rsidRPr="007946BB">
                        <w:rPr>
                          <w:sz w:val="24"/>
                          <w:szCs w:val="24"/>
                          <w14:ligatures w14:val="none"/>
                        </w:rPr>
                        <w:br/>
                      </w:r>
                      <w:r w:rsidRPr="007946BB">
                        <w:rPr>
                          <w:rFonts w:ascii="Ano Regular" w:hAnsi="Ano Regular"/>
                          <w:sz w:val="24"/>
                          <w:szCs w:val="24"/>
                          <w14:ligatures w14:val="none"/>
                        </w:rPr>
                        <w:t>Players who place a </w:t>
                      </w:r>
                      <w:r w:rsidRPr="007946BB">
                        <w:rPr>
                          <w:rFonts w:ascii="Ano Regular" w:hAnsi="Ano Regular"/>
                          <w:sz w:val="16"/>
                          <w:szCs w:val="16"/>
                          <w:vertAlign w:val="superscript"/>
                          <w14:ligatures w14:val="none"/>
                        </w:rPr>
                        <w:t>$</w:t>
                      </w:r>
                      <w:r w:rsidRPr="007946BB">
                        <w:rPr>
                          <w:rFonts w:ascii="Ano Regular" w:hAnsi="Ano Regular"/>
                          <w:sz w:val="24"/>
                          <w:szCs w:val="24"/>
                          <w14:ligatures w14:val="none"/>
                        </w:rPr>
                        <w:t xml:space="preserve">1 Progressive wager can win Envy Bonus payouts if another player has a qualifying </w:t>
                      </w:r>
                      <w:proofErr w:type="gramStart"/>
                      <w:r w:rsidRPr="007946BB">
                        <w:rPr>
                          <w:rFonts w:ascii="Ano Regular" w:hAnsi="Ano Regular"/>
                          <w:sz w:val="24"/>
                          <w:szCs w:val="24"/>
                          <w14:ligatures w14:val="none"/>
                        </w:rPr>
                        <w:t>hand  See</w:t>
                      </w:r>
                      <w:proofErr w:type="gramEnd"/>
                      <w:r w:rsidRPr="007946BB">
                        <w:rPr>
                          <w:rFonts w:ascii="Ano Regular" w:hAnsi="Ano Regular"/>
                          <w:sz w:val="24"/>
                          <w:szCs w:val="24"/>
                          <w14:ligatures w14:val="none"/>
                        </w:rPr>
                        <w:t xml:space="preserve"> pay table for payouts. You can win multiple Envy Bonuses in a round, but you cannot win Envy Bonuses for your own hand or the dealer’s hand. </w:t>
                      </w:r>
                    </w:p>
                  </w:txbxContent>
                </v:textbox>
              </v:shape>
            </w:pict>
          </mc:Fallback>
        </mc:AlternateContent>
      </w:r>
    </w:p>
    <w:sectPr w:rsidR="00287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o Regular">
    <w:panose1 w:val="00000000000000000000"/>
    <w:charset w:val="00"/>
    <w:family w:val="modern"/>
    <w:notTrueType/>
    <w:pitch w:val="variable"/>
    <w:sig w:usb0="80000027" w:usb1="00000042" w:usb2="00000000" w:usb3="00000000" w:csb0="00000011" w:csb1="00000000"/>
  </w:font>
  <w:font w:name="SangBleu OG Sans Light">
    <w:altName w:val="Calibri"/>
    <w:charset w:val="00"/>
    <w:family w:val="swiss"/>
    <w:pitch w:val="variable"/>
    <w:sig w:usb0="00000007" w:usb1="00000001" w:usb2="00000000" w:usb3="00000000" w:csb0="20000093" w:csb1="00000000"/>
  </w:font>
  <w:font w:name="SangBleu Sans">
    <w:panose1 w:val="02000304000000000000"/>
    <w:charset w:val="00"/>
    <w:family w:val="modern"/>
    <w:notTrueType/>
    <w:pitch w:val="variable"/>
    <w:sig w:usb0="00000007" w:usb1="00000000" w:usb2="00000000" w:usb3="00000000" w:csb0="00000093" w:csb1="00000000"/>
  </w:font>
  <w:font w:name="Garnett">
    <w:panose1 w:val="02010804040203040803"/>
    <w:charset w:val="00"/>
    <w:family w:val="auto"/>
    <w:pitch w:val="variable"/>
    <w:sig w:usb0="00000007" w:usb1="00000001" w:usb2="00000000" w:usb3="00000000" w:csb0="00000093" w:csb1="00000000"/>
  </w:font>
  <w:font w:name="Garnett Black">
    <w:panose1 w:val="02010904040203040803"/>
    <w:charset w:val="00"/>
    <w:family w:val="auto"/>
    <w:pitch w:val="variable"/>
    <w:sig w:usb0="00000007" w:usb1="00000001" w:usb2="00000000" w:usb3="00000000" w:csb0="00000093" w:csb1="00000000"/>
  </w:font>
  <w:font w:name="Voltage">
    <w:panose1 w:val="02000503000000020003"/>
    <w:charset w:val="00"/>
    <w:family w:val="modern"/>
    <w:notTrueType/>
    <w:pitch w:val="variable"/>
    <w:sig w:usb0="8000002F" w:usb1="5000004A" w:usb2="00000000" w:usb3="00000000" w:csb0="00000003" w:csb1="00000000"/>
  </w:font>
  <w:font w:name="Gotham Light">
    <w:panose1 w:val="02000603030000020004"/>
    <w:charset w:val="00"/>
    <w:family w:val="auto"/>
    <w:pitch w:val="variable"/>
    <w:sig w:usb0="A00000AF" w:usb1="40000048"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BB"/>
    <w:rsid w:val="000C3C86"/>
    <w:rsid w:val="0028723C"/>
    <w:rsid w:val="004170DA"/>
    <w:rsid w:val="00465E5F"/>
    <w:rsid w:val="007946BB"/>
    <w:rsid w:val="00A328E6"/>
    <w:rsid w:val="00C4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20F3BB0"/>
  <w15:chartTrackingRefBased/>
  <w15:docId w15:val="{9B5E92A3-9277-4FA9-B927-9FC84351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6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6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6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6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6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6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6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6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6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6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6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6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6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6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6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6BB"/>
    <w:rPr>
      <w:rFonts w:eastAsiaTheme="majorEastAsia" w:cstheme="majorBidi"/>
      <w:color w:val="272727" w:themeColor="text1" w:themeTint="D8"/>
    </w:rPr>
  </w:style>
  <w:style w:type="paragraph" w:styleId="Title">
    <w:name w:val="Title"/>
    <w:basedOn w:val="Normal"/>
    <w:next w:val="Normal"/>
    <w:link w:val="TitleChar"/>
    <w:uiPriority w:val="10"/>
    <w:qFormat/>
    <w:rsid w:val="00794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6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6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6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6BB"/>
    <w:pPr>
      <w:spacing w:before="160"/>
      <w:jc w:val="center"/>
    </w:pPr>
    <w:rPr>
      <w:i/>
      <w:iCs/>
      <w:color w:val="404040" w:themeColor="text1" w:themeTint="BF"/>
    </w:rPr>
  </w:style>
  <w:style w:type="character" w:customStyle="1" w:styleId="QuoteChar">
    <w:name w:val="Quote Char"/>
    <w:basedOn w:val="DefaultParagraphFont"/>
    <w:link w:val="Quote"/>
    <w:uiPriority w:val="29"/>
    <w:rsid w:val="007946BB"/>
    <w:rPr>
      <w:i/>
      <w:iCs/>
      <w:color w:val="404040" w:themeColor="text1" w:themeTint="BF"/>
    </w:rPr>
  </w:style>
  <w:style w:type="paragraph" w:styleId="ListParagraph">
    <w:name w:val="List Paragraph"/>
    <w:basedOn w:val="Normal"/>
    <w:uiPriority w:val="34"/>
    <w:qFormat/>
    <w:rsid w:val="007946BB"/>
    <w:pPr>
      <w:ind w:left="720"/>
      <w:contextualSpacing/>
    </w:pPr>
  </w:style>
  <w:style w:type="character" w:styleId="IntenseEmphasis">
    <w:name w:val="Intense Emphasis"/>
    <w:basedOn w:val="DefaultParagraphFont"/>
    <w:uiPriority w:val="21"/>
    <w:qFormat/>
    <w:rsid w:val="007946BB"/>
    <w:rPr>
      <w:i/>
      <w:iCs/>
      <w:color w:val="0F4761" w:themeColor="accent1" w:themeShade="BF"/>
    </w:rPr>
  </w:style>
  <w:style w:type="paragraph" w:styleId="IntenseQuote">
    <w:name w:val="Intense Quote"/>
    <w:basedOn w:val="Normal"/>
    <w:next w:val="Normal"/>
    <w:link w:val="IntenseQuoteChar"/>
    <w:uiPriority w:val="30"/>
    <w:qFormat/>
    <w:rsid w:val="00794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6BB"/>
    <w:rPr>
      <w:i/>
      <w:iCs/>
      <w:color w:val="0F4761" w:themeColor="accent1" w:themeShade="BF"/>
    </w:rPr>
  </w:style>
  <w:style w:type="character" w:styleId="IntenseReference">
    <w:name w:val="Intense Reference"/>
    <w:basedOn w:val="DefaultParagraphFont"/>
    <w:uiPriority w:val="32"/>
    <w:qFormat/>
    <w:rsid w:val="007946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Porterfield</dc:creator>
  <cp:keywords/>
  <dc:description/>
  <cp:lastModifiedBy>Matthew Porterfield</cp:lastModifiedBy>
  <cp:revision>1</cp:revision>
  <dcterms:created xsi:type="dcterms:W3CDTF">2024-08-08T22:22:00Z</dcterms:created>
  <dcterms:modified xsi:type="dcterms:W3CDTF">2024-08-08T22:24:00Z</dcterms:modified>
</cp:coreProperties>
</file>