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21D9DC" w14:textId="539E6988" w:rsidR="0008323B" w:rsidRDefault="0008323B">
      <w:r>
        <w:rPr>
          <w:rFonts w:ascii="Times New Roman" w:hAnsi="Times New Roman" w:cs="Times New Roman"/>
          <w:noProof/>
          <w:kern w:val="0"/>
          <w:sz w:val="24"/>
          <w:szCs w:val="24"/>
          <w14:ligatures w14:val="none"/>
        </w:rPr>
        <mc:AlternateContent>
          <mc:Choice Requires="wps">
            <w:drawing>
              <wp:anchor distT="36576" distB="36576" distL="36576" distR="36576" simplePos="0" relativeHeight="251662336" behindDoc="0" locked="0" layoutInCell="1" allowOverlap="1" wp14:anchorId="5ABB01C3" wp14:editId="0BBB1950">
                <wp:simplePos x="0" y="0"/>
                <wp:positionH relativeFrom="column">
                  <wp:posOffset>-779780</wp:posOffset>
                </wp:positionH>
                <wp:positionV relativeFrom="paragraph">
                  <wp:posOffset>-831850</wp:posOffset>
                </wp:positionV>
                <wp:extent cx="3190240" cy="7715250"/>
                <wp:effectExtent l="0" t="0" r="0" b="0"/>
                <wp:wrapNone/>
                <wp:docPr id="80922247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0240" cy="77152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533F7A2B" w14:textId="77777777" w:rsidR="0008323B" w:rsidRPr="0008323B" w:rsidRDefault="0008323B" w:rsidP="0008323B">
                            <w:pPr>
                              <w:widowControl w:val="0"/>
                              <w:spacing w:after="0" w:line="360" w:lineRule="auto"/>
                              <w:rPr>
                                <w:rFonts w:ascii="SangBleu Sans" w:hAnsi="SangBleu Sans"/>
                                <w14:ligatures w14:val="none"/>
                              </w:rPr>
                            </w:pPr>
                            <w:r w:rsidRPr="0008323B">
                              <w:rPr>
                                <w:rFonts w:ascii="Garnett" w:hAnsi="Garnett"/>
                                <w:caps/>
                                <w:sz w:val="24"/>
                                <w:szCs w:val="24"/>
                                <w14:ligatures w14:val="none"/>
                              </w:rPr>
                              <w:t>How to Play</w:t>
                            </w:r>
                            <w:r w:rsidRPr="0008323B">
                              <w:rPr>
                                <w:rFonts w:ascii="Garnett" w:hAnsi="Garnett"/>
                                <w14:ligatures w14:val="none"/>
                              </w:rPr>
                              <w:br/>
                            </w:r>
                            <w:r w:rsidRPr="0008323B">
                              <w:rPr>
                                <w:rFonts w:ascii="Ano Regular" w:hAnsi="Ano Regular"/>
                                <w14:ligatures w14:val="none"/>
                              </w:rPr>
                              <w:t>• Fire Bet wager limits will be posted at the game.</w:t>
                            </w:r>
                            <w:r w:rsidRPr="0008323B">
                              <w:rPr>
                                <w:rFonts w:ascii="Ano Regular" w:hAnsi="Ano Regular"/>
                                <w14:ligatures w14:val="none"/>
                              </w:rPr>
                              <w:br/>
                              <w:t>• A Fire Bet wager will only be accepted prior to the shooters first “come out” roll.</w:t>
                            </w:r>
                            <w:r w:rsidRPr="0008323B">
                              <w:rPr>
                                <w:rFonts w:ascii="Ano Regular" w:hAnsi="Ano Regular"/>
                                <w14:ligatures w14:val="none"/>
                              </w:rPr>
                              <w:br/>
                              <w:t>• When making a Fire Bet wager, place your wager on the numerically marked Fire Bet circle on the layout, below your betting position.</w:t>
                            </w:r>
                            <w:r w:rsidRPr="0008323B">
                              <w:rPr>
                                <w:rFonts w:ascii="Ano Regular" w:hAnsi="Ano Regular"/>
                                <w14:ligatures w14:val="none"/>
                              </w:rPr>
                              <w:br/>
                              <w:t>• The dealer will collect the Fire Bet wagers and place them in their corresponding betting circles in front of the box person. They will remain there until the bet is won or lost.</w:t>
                            </w:r>
                            <w:r w:rsidRPr="0008323B">
                              <w:rPr>
                                <w:rFonts w:ascii="Ano Regular" w:hAnsi="Ano Regular"/>
                                <w14:ligatures w14:val="none"/>
                              </w:rPr>
                              <w:br/>
                              <w:t>• Once made, a Fire Bet wager cannot be called off or taken down.</w:t>
                            </w:r>
                          </w:p>
                          <w:p w14:paraId="453EA5C7" w14:textId="77777777" w:rsidR="0008323B" w:rsidRPr="0008323B" w:rsidRDefault="0008323B" w:rsidP="0008323B">
                            <w:pPr>
                              <w:widowControl w:val="0"/>
                              <w:spacing w:after="0"/>
                              <w:rPr>
                                <w:rFonts w:ascii="SangBleu Sans" w:hAnsi="SangBleu Sans"/>
                                <w:sz w:val="16"/>
                                <w:szCs w:val="16"/>
                                <w14:ligatures w14:val="none"/>
                              </w:rPr>
                            </w:pPr>
                            <w:r w:rsidRPr="0008323B">
                              <w:rPr>
                                <w:rFonts w:ascii="Garnett" w:hAnsi="Garnett"/>
                                <w:b/>
                                <w:bCs/>
                                <w:caps/>
                                <w:sz w:val="24"/>
                                <w:szCs w:val="24"/>
                                <w14:ligatures w14:val="none"/>
                              </w:rPr>
                              <w:t>Rules of the Game</w:t>
                            </w:r>
                            <w:r w:rsidRPr="0008323B">
                              <w:rPr>
                                <w:b/>
                                <w:bCs/>
                                <w14:ligatures w14:val="none"/>
                              </w:rPr>
                              <w:br/>
                            </w:r>
                            <w:r w:rsidRPr="0008323B">
                              <w:rPr>
                                <w:rFonts w:ascii="Ano Regular" w:hAnsi="Ano Regular"/>
                                <w14:ligatures w14:val="none"/>
                              </w:rPr>
                              <w:t>The object of the bet is for the shooter to make as many “individual points” before the shooter 7s out. The term “individual points” means the shooter successfully makes up to 6 separate points. (See paytable for odds).</w:t>
                            </w:r>
                            <w:r w:rsidRPr="0008323B">
                              <w:rPr>
                                <w:rFonts w:ascii="Ano Regular" w:hAnsi="Ano Regular"/>
                                <w14:ligatures w14:val="none"/>
                              </w:rPr>
                              <w:br/>
                              <w:t>Note: Successfully making the same point more than once, will only count as one “individual point” towards the payoff threshold.</w:t>
                            </w:r>
                            <w:r w:rsidRPr="0008323B">
                              <w:rPr>
                                <w:rFonts w:ascii="Ano Regular" w:hAnsi="Ano Regular"/>
                                <w14:ligatures w14:val="none"/>
                              </w:rPr>
                              <w:br/>
                              <w:t>• Only the highest payoff level met will be paid.</w:t>
                            </w:r>
                            <w:r w:rsidRPr="0008323B">
                              <w:rPr>
                                <w:rFonts w:ascii="SangBleu Sans" w:hAnsi="SangBleu Sans"/>
                                <w14:ligatures w14:val="none"/>
                              </w:rPr>
                              <w:br/>
                            </w:r>
                            <w:r w:rsidRPr="0008323B">
                              <w:rPr>
                                <w:rFonts w:ascii="Ano Regular" w:hAnsi="Ano Regular"/>
                                <w:b/>
                                <w:bCs/>
                                <w:i/>
                                <w:iCs/>
                                <w14:ligatures w14:val="none"/>
                              </w:rPr>
                              <w:t>Example: </w:t>
                            </w:r>
                            <w:r w:rsidRPr="0008323B">
                              <w:rPr>
                                <w:rFonts w:ascii="Ano Regular" w:hAnsi="Ano Regular"/>
                                <w14:ligatures w14:val="none"/>
                              </w:rPr>
                              <w:t>if five “individual points” are successfully made, only the five point payoff will be made and not the lesser payoff threshold(s) met.</w:t>
                            </w:r>
                            <w:r w:rsidRPr="0008323B">
                              <w:rPr>
                                <w:rFonts w:ascii="Ano Regular" w:hAnsi="Ano Regular"/>
                                <w14:ligatures w14:val="none"/>
                              </w:rPr>
                              <w:br/>
                              <w:t>• “Individual points” do not have to be made in any specific order.</w:t>
                            </w:r>
                            <w:r w:rsidRPr="0008323B">
                              <w:rPr>
                                <w:rFonts w:ascii="Ano Regular" w:hAnsi="Ano Regular"/>
                                <w14:ligatures w14:val="none"/>
                              </w:rPr>
                              <w:br/>
                              <w:t>• Winning or losing on the “come out” roll will not affect the Fire Bet wager.</w:t>
                            </w:r>
                            <w:r w:rsidRPr="0008323B">
                              <w:rPr>
                                <w:rFonts w:ascii="Ano Regular" w:hAnsi="Ano Regular"/>
                                <w14:ligatures w14:val="none"/>
                              </w:rPr>
                              <w:br/>
                              <w:t>• Only a 7 out will terminate the wager</w:t>
                            </w:r>
                            <w:r w:rsidRPr="0008323B">
                              <w:rPr>
                                <w:rFonts w:ascii="Ano Regular" w:hAnsi="Ano Regular"/>
                                <w14:ligatures w14:val="none"/>
                              </w:rPr>
                              <w:br/>
                              <w:t>• Special Fire Bet wager pucks will be used to keep track of “individual points” made.</w:t>
                            </w:r>
                            <w:r w:rsidRPr="0008323B">
                              <w:rPr>
                                <w:rFonts w:ascii="Ano Regular" w:hAnsi="Ano Regular"/>
                                <w14:ligatures w14:val="none"/>
                              </w:rPr>
                              <w:br/>
                              <w:t xml:space="preserve">All winning Fire Bet wagers will be paid and must be taken down. </w:t>
                            </w:r>
                          </w:p>
                          <w:p w14:paraId="0F6A9B30" w14:textId="77777777" w:rsidR="0008323B" w:rsidRPr="0008323B" w:rsidRDefault="0008323B" w:rsidP="0008323B">
                            <w:pPr>
                              <w:widowControl w:val="0"/>
                              <w:spacing w:after="0"/>
                              <w:rPr>
                                <w:rFonts w:ascii="Garnett" w:hAnsi="Garnett"/>
                                <w:b/>
                                <w:bCs/>
                                <w:sz w:val="20"/>
                                <w:szCs w:val="20"/>
                                <w14:ligatures w14:val="none"/>
                              </w:rPr>
                            </w:pPr>
                            <w:r w:rsidRPr="0008323B">
                              <w:rPr>
                                <w:rFonts w:ascii="Garnett" w:hAnsi="Garnett"/>
                                <w:b/>
                                <w:bCs/>
                                <w14:ligatures w14:val="none"/>
                              </w:rPr>
                              <w:t>FIRE BET PAYTABLE</w:t>
                            </w:r>
                            <w:r w:rsidRPr="0008323B">
                              <w:rPr>
                                <w:rFonts w:ascii="Garnett" w:hAnsi="Garnett"/>
                                <w:b/>
                                <w:bCs/>
                                <w14:ligatures w14:val="none"/>
                              </w:rPr>
                              <w:tab/>
                            </w:r>
                            <w:r w:rsidRPr="0008323B">
                              <w:rPr>
                                <w:rFonts w:ascii="Garnett" w:hAnsi="Garnett"/>
                                <w:b/>
                                <w:bCs/>
                                <w14:ligatures w14:val="none"/>
                              </w:rPr>
                              <w:tab/>
                              <w:t xml:space="preserve"> PAYOUT ODDS</w:t>
                            </w:r>
                          </w:p>
                          <w:p w14:paraId="07D03664" w14:textId="77777777" w:rsidR="0008323B" w:rsidRPr="0008323B" w:rsidRDefault="0008323B" w:rsidP="0008323B">
                            <w:pPr>
                              <w:widowControl w:val="0"/>
                              <w:spacing w:after="0"/>
                              <w:rPr>
                                <w:rFonts w:ascii="SangBleu Sans" w:hAnsi="SangBleu Sans"/>
                                <w14:ligatures w14:val="none"/>
                              </w:rPr>
                            </w:pPr>
                            <w:r w:rsidRPr="0008323B">
                              <w:rPr>
                                <w:rFonts w:ascii="Ano Bold" w:hAnsi="Ano Bold"/>
                                <w14:ligatures w14:val="none"/>
                              </w:rPr>
                              <w:t>Individual Unique Points Made</w:t>
                            </w:r>
                          </w:p>
                          <w:p w14:paraId="59C34569" w14:textId="77777777" w:rsidR="0008323B" w:rsidRPr="0008323B" w:rsidRDefault="0008323B" w:rsidP="0008323B">
                            <w:pPr>
                              <w:widowControl w:val="0"/>
                              <w:spacing w:after="0" w:line="360" w:lineRule="auto"/>
                              <w:rPr>
                                <w:rFonts w:ascii="Ano Regular" w:hAnsi="Ano Regular"/>
                                <w14:ligatures w14:val="none"/>
                              </w:rPr>
                            </w:pPr>
                            <w:r w:rsidRPr="0008323B">
                              <w:rPr>
                                <w:rFonts w:ascii="Ano Regular" w:hAnsi="Ano Regular"/>
                                <w14:ligatures w14:val="none"/>
                              </w:rPr>
                              <w:t>Four Points</w:t>
                            </w:r>
                            <w:r w:rsidRPr="0008323B">
                              <w:rPr>
                                <w:rFonts w:ascii="Ano Regular" w:hAnsi="Ano Regular"/>
                                <w14:ligatures w14:val="none"/>
                              </w:rPr>
                              <w:tab/>
                            </w:r>
                            <w:r w:rsidRPr="0008323B">
                              <w:rPr>
                                <w:rFonts w:ascii="Ano Regular" w:hAnsi="Ano Regular"/>
                                <w14:ligatures w14:val="none"/>
                              </w:rPr>
                              <w:tab/>
                            </w:r>
                            <w:r w:rsidRPr="0008323B">
                              <w:rPr>
                                <w:rFonts w:ascii="Ano Regular" w:hAnsi="Ano Regular"/>
                                <w14:ligatures w14:val="none"/>
                              </w:rPr>
                              <w:tab/>
                            </w:r>
                            <w:r w:rsidRPr="0008323B">
                              <w:rPr>
                                <w:rFonts w:ascii="Ano Regular" w:hAnsi="Ano Regular"/>
                                <w14:ligatures w14:val="none"/>
                              </w:rPr>
                              <w:tab/>
                              <w:t>39 to 1</w:t>
                            </w:r>
                          </w:p>
                          <w:p w14:paraId="334AB7FE" w14:textId="77777777" w:rsidR="0008323B" w:rsidRPr="0008323B" w:rsidRDefault="0008323B" w:rsidP="0008323B">
                            <w:pPr>
                              <w:widowControl w:val="0"/>
                              <w:spacing w:after="0" w:line="360" w:lineRule="auto"/>
                              <w:rPr>
                                <w:rFonts w:ascii="Ano Regular" w:hAnsi="Ano Regular"/>
                                <w14:ligatures w14:val="none"/>
                              </w:rPr>
                            </w:pPr>
                            <w:r w:rsidRPr="0008323B">
                              <w:rPr>
                                <w:rFonts w:ascii="Ano Regular" w:hAnsi="Ano Regular"/>
                                <w14:ligatures w14:val="none"/>
                              </w:rPr>
                              <w:t xml:space="preserve">Five Points </w:t>
                            </w:r>
                            <w:r w:rsidRPr="0008323B">
                              <w:rPr>
                                <w:rFonts w:ascii="Ano Regular" w:hAnsi="Ano Regular"/>
                                <w14:ligatures w14:val="none"/>
                              </w:rPr>
                              <w:tab/>
                            </w:r>
                            <w:r w:rsidRPr="0008323B">
                              <w:rPr>
                                <w:rFonts w:ascii="Ano Regular" w:hAnsi="Ano Regular"/>
                                <w14:ligatures w14:val="none"/>
                              </w:rPr>
                              <w:tab/>
                            </w:r>
                            <w:r w:rsidRPr="0008323B">
                              <w:rPr>
                                <w:rFonts w:ascii="Ano Regular" w:hAnsi="Ano Regular"/>
                                <w14:ligatures w14:val="none"/>
                              </w:rPr>
                              <w:tab/>
                            </w:r>
                            <w:r w:rsidRPr="0008323B">
                              <w:rPr>
                                <w:rFonts w:ascii="Ano Regular" w:hAnsi="Ano Regular"/>
                                <w14:ligatures w14:val="none"/>
                              </w:rPr>
                              <w:tab/>
                              <w:t>199 to 1</w:t>
                            </w:r>
                          </w:p>
                          <w:p w14:paraId="548165DC" w14:textId="77777777" w:rsidR="0008323B" w:rsidRPr="0008323B" w:rsidRDefault="0008323B" w:rsidP="0008323B">
                            <w:pPr>
                              <w:widowControl w:val="0"/>
                              <w:spacing w:after="0" w:line="360" w:lineRule="auto"/>
                              <w:rPr>
                                <w:rFonts w:ascii="Ano Regular" w:hAnsi="Ano Regular"/>
                                <w14:ligatures w14:val="none"/>
                              </w:rPr>
                            </w:pPr>
                            <w:r w:rsidRPr="0008323B">
                              <w:rPr>
                                <w:rFonts w:ascii="Ano Regular" w:hAnsi="Ano Regular"/>
                                <w14:ligatures w14:val="none"/>
                              </w:rPr>
                              <w:t xml:space="preserve">Six or More Points </w:t>
                            </w:r>
                            <w:r w:rsidRPr="0008323B">
                              <w:rPr>
                                <w:rFonts w:ascii="Ano Regular" w:hAnsi="Ano Regular"/>
                                <w14:ligatures w14:val="none"/>
                              </w:rPr>
                              <w:tab/>
                            </w:r>
                            <w:r w:rsidRPr="0008323B">
                              <w:rPr>
                                <w:rFonts w:ascii="Ano Regular" w:hAnsi="Ano Regular"/>
                                <w14:ligatures w14:val="none"/>
                              </w:rPr>
                              <w:tab/>
                            </w:r>
                            <w:r w:rsidRPr="0008323B">
                              <w:rPr>
                                <w:rFonts w:ascii="Ano Regular" w:hAnsi="Ano Regular"/>
                                <w14:ligatures w14:val="none"/>
                              </w:rPr>
                              <w:tab/>
                              <w:t>499 to 1</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BB01C3" id="_x0000_t202" coordsize="21600,21600" o:spt="202" path="m,l,21600r21600,l21600,xe">
                <v:stroke joinstyle="miter"/>
                <v:path gradientshapeok="t" o:connecttype="rect"/>
              </v:shapetype>
              <v:shape id="Text Box 3" o:spid="_x0000_s1026" type="#_x0000_t202" style="position:absolute;margin-left:-61.4pt;margin-top:-65.5pt;width:251.2pt;height:607.5pt;z-index:2516623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" filled="f" stroked="f" strokecolor="black [0]" insetpen="t">
                <v:textbox inset="2.88pt,2.88pt,2.88pt,2.88pt">
                  <w:txbxContent>
                    <w:p w14:paraId="533F7A2B" w14:textId="77777777" w:rsidR="0008323B" w:rsidRPr="0008323B" w:rsidRDefault="0008323B" w:rsidP="0008323B">
                      <w:pPr>
                        <w:widowControl w:val="0"/>
                        <w:spacing w:after="0" w:line="360" w:lineRule="auto"/>
                        <w:rPr>
                          <w:rFonts w:ascii="SangBleu Sans" w:hAnsi="SangBleu Sans"/>
                          <w14:ligatures w14:val="none"/>
                        </w:rPr>
                      </w:pPr>
                      <w:r w:rsidRPr="0008323B">
                        <w:rPr>
                          <w:rFonts w:ascii="Garnett" w:hAnsi="Garnett"/>
                          <w:caps/>
                          <w:sz w:val="24"/>
                          <w:szCs w:val="24"/>
                          <w14:ligatures w14:val="none"/>
                        </w:rPr>
                        <w:t>How to Play</w:t>
                      </w:r>
                      <w:r w:rsidRPr="0008323B">
                        <w:rPr>
                          <w:rFonts w:ascii="Garnett" w:hAnsi="Garnett"/>
                          <w14:ligatures w14:val="none"/>
                        </w:rPr>
                        <w:br/>
                      </w:r>
                      <w:r w:rsidRPr="0008323B">
                        <w:rPr>
                          <w:rFonts w:ascii="Ano Regular" w:hAnsi="Ano Regular"/>
                          <w14:ligatures w14:val="none"/>
                        </w:rPr>
                        <w:t>• Fire Bet wager limits will be posted at the game.</w:t>
                      </w:r>
                      <w:r w:rsidRPr="0008323B">
                        <w:rPr>
                          <w:rFonts w:ascii="Ano Regular" w:hAnsi="Ano Regular"/>
                          <w14:ligatures w14:val="none"/>
                        </w:rPr>
                        <w:br/>
                        <w:t>• A Fire Bet wager will only be accepted prior to the shooters first “come out” roll.</w:t>
                      </w:r>
                      <w:r w:rsidRPr="0008323B">
                        <w:rPr>
                          <w:rFonts w:ascii="Ano Regular" w:hAnsi="Ano Regular"/>
                          <w14:ligatures w14:val="none"/>
                        </w:rPr>
                        <w:br/>
                        <w:t>• When making a Fire Bet wager, place your wager on the numerically marked Fire Bet circle on the layout, below your betting position.</w:t>
                      </w:r>
                      <w:r w:rsidRPr="0008323B">
                        <w:rPr>
                          <w:rFonts w:ascii="Ano Regular" w:hAnsi="Ano Regular"/>
                          <w14:ligatures w14:val="none"/>
                        </w:rPr>
                        <w:br/>
                        <w:t>• The dealer will collect the Fire Bet wagers and place them in their corresponding betting circles in front of the box person. They will remain there until the bet is won or lost.</w:t>
                      </w:r>
                      <w:r w:rsidRPr="0008323B">
                        <w:rPr>
                          <w:rFonts w:ascii="Ano Regular" w:hAnsi="Ano Regular"/>
                          <w14:ligatures w14:val="none"/>
                        </w:rPr>
                        <w:br/>
                        <w:t>• Once made, a Fire Bet wager cannot be called off or taken down.</w:t>
                      </w:r>
                    </w:p>
                    <w:p w14:paraId="453EA5C7" w14:textId="77777777" w:rsidR="0008323B" w:rsidRPr="0008323B" w:rsidRDefault="0008323B" w:rsidP="0008323B">
                      <w:pPr>
                        <w:widowControl w:val="0"/>
                        <w:spacing w:after="0"/>
                        <w:rPr>
                          <w:rFonts w:ascii="SangBleu Sans" w:hAnsi="SangBleu Sans"/>
                          <w:sz w:val="16"/>
                          <w:szCs w:val="16"/>
                          <w14:ligatures w14:val="none"/>
                        </w:rPr>
                      </w:pPr>
                      <w:r w:rsidRPr="0008323B">
                        <w:rPr>
                          <w:rFonts w:ascii="Garnett" w:hAnsi="Garnett"/>
                          <w:b/>
                          <w:bCs/>
                          <w:caps/>
                          <w:sz w:val="24"/>
                          <w:szCs w:val="24"/>
                          <w14:ligatures w14:val="none"/>
                        </w:rPr>
                        <w:t>Rules of the Game</w:t>
                      </w:r>
                      <w:r w:rsidRPr="0008323B">
                        <w:rPr>
                          <w:b/>
                          <w:bCs/>
                          <w14:ligatures w14:val="none"/>
                        </w:rPr>
                        <w:br/>
                      </w:r>
                      <w:r w:rsidRPr="0008323B">
                        <w:rPr>
                          <w:rFonts w:ascii="Ano Regular" w:hAnsi="Ano Regular"/>
                          <w14:ligatures w14:val="none"/>
                        </w:rPr>
                        <w:t>The object of the bet is for the shooter to make as many “individual points” before the shooter 7s out. The term “individual points” means the shooter successfully makes up to 6 separate points. (See paytable for odds).</w:t>
                      </w:r>
                      <w:r w:rsidRPr="0008323B">
                        <w:rPr>
                          <w:rFonts w:ascii="Ano Regular" w:hAnsi="Ano Regular"/>
                          <w14:ligatures w14:val="none"/>
                        </w:rPr>
                        <w:br/>
                        <w:t>Note: Successfully making the same point more than once, will only count as one “individual point” towards the payoff threshold.</w:t>
                      </w:r>
                      <w:r w:rsidRPr="0008323B">
                        <w:rPr>
                          <w:rFonts w:ascii="Ano Regular" w:hAnsi="Ano Regular"/>
                          <w14:ligatures w14:val="none"/>
                        </w:rPr>
                        <w:br/>
                        <w:t>• Only the highest payoff level met will be paid.</w:t>
                      </w:r>
                      <w:r w:rsidRPr="0008323B">
                        <w:rPr>
                          <w:rFonts w:ascii="SangBleu Sans" w:hAnsi="SangBleu Sans"/>
                          <w14:ligatures w14:val="none"/>
                        </w:rPr>
                        <w:br/>
                      </w:r>
                      <w:r w:rsidRPr="0008323B">
                        <w:rPr>
                          <w:rFonts w:ascii="Ano Regular" w:hAnsi="Ano Regular"/>
                          <w:b/>
                          <w:bCs/>
                          <w:i/>
                          <w:iCs/>
                          <w14:ligatures w14:val="none"/>
                        </w:rPr>
                        <w:t>Example: </w:t>
                      </w:r>
                      <w:r w:rsidRPr="0008323B">
                        <w:rPr>
                          <w:rFonts w:ascii="Ano Regular" w:hAnsi="Ano Regular"/>
                          <w14:ligatures w14:val="none"/>
                        </w:rPr>
                        <w:t>if five “individual points” are successfully made, only the five point payoff will be made and not the lesser payoff threshold(s) met.</w:t>
                      </w:r>
                      <w:r w:rsidRPr="0008323B">
                        <w:rPr>
                          <w:rFonts w:ascii="Ano Regular" w:hAnsi="Ano Regular"/>
                          <w14:ligatures w14:val="none"/>
                        </w:rPr>
                        <w:br/>
                        <w:t>• “Individual points” do not have to be made in any specific order.</w:t>
                      </w:r>
                      <w:r w:rsidRPr="0008323B">
                        <w:rPr>
                          <w:rFonts w:ascii="Ano Regular" w:hAnsi="Ano Regular"/>
                          <w14:ligatures w14:val="none"/>
                        </w:rPr>
                        <w:br/>
                        <w:t>• Winning or losing on the “come out” roll will not affect the Fire Bet wager.</w:t>
                      </w:r>
                      <w:r w:rsidRPr="0008323B">
                        <w:rPr>
                          <w:rFonts w:ascii="Ano Regular" w:hAnsi="Ano Regular"/>
                          <w14:ligatures w14:val="none"/>
                        </w:rPr>
                        <w:br/>
                        <w:t>• Only a 7 out will terminate the wager</w:t>
                      </w:r>
                      <w:r w:rsidRPr="0008323B">
                        <w:rPr>
                          <w:rFonts w:ascii="Ano Regular" w:hAnsi="Ano Regular"/>
                          <w14:ligatures w14:val="none"/>
                        </w:rPr>
                        <w:br/>
                        <w:t>• Special Fire Bet wager pucks will be used to keep track of “individual points” made.</w:t>
                      </w:r>
                      <w:r w:rsidRPr="0008323B">
                        <w:rPr>
                          <w:rFonts w:ascii="Ano Regular" w:hAnsi="Ano Regular"/>
                          <w14:ligatures w14:val="none"/>
                        </w:rPr>
                        <w:br/>
                        <w:t xml:space="preserve">All winning Fire Bet wagers will be paid and must be taken down. </w:t>
                      </w:r>
                    </w:p>
                    <w:p w14:paraId="0F6A9B30" w14:textId="77777777" w:rsidR="0008323B" w:rsidRPr="0008323B" w:rsidRDefault="0008323B" w:rsidP="0008323B">
                      <w:pPr>
                        <w:widowControl w:val="0"/>
                        <w:spacing w:after="0"/>
                        <w:rPr>
                          <w:rFonts w:ascii="Garnett" w:hAnsi="Garnett"/>
                          <w:b/>
                          <w:bCs/>
                          <w:sz w:val="20"/>
                          <w:szCs w:val="20"/>
                          <w14:ligatures w14:val="none"/>
                        </w:rPr>
                      </w:pPr>
                      <w:r w:rsidRPr="0008323B">
                        <w:rPr>
                          <w:rFonts w:ascii="Garnett" w:hAnsi="Garnett"/>
                          <w:b/>
                          <w:bCs/>
                          <w14:ligatures w14:val="none"/>
                        </w:rPr>
                        <w:t>FIRE BET PAYTABLE</w:t>
                      </w:r>
                      <w:r w:rsidRPr="0008323B">
                        <w:rPr>
                          <w:rFonts w:ascii="Garnett" w:hAnsi="Garnett"/>
                          <w:b/>
                          <w:bCs/>
                          <w14:ligatures w14:val="none"/>
                        </w:rPr>
                        <w:tab/>
                      </w:r>
                      <w:r w:rsidRPr="0008323B">
                        <w:rPr>
                          <w:rFonts w:ascii="Garnett" w:hAnsi="Garnett"/>
                          <w:b/>
                          <w:bCs/>
                          <w14:ligatures w14:val="none"/>
                        </w:rPr>
                        <w:tab/>
                        <w:t xml:space="preserve"> PAYOUT ODDS</w:t>
                      </w:r>
                    </w:p>
                    <w:p w14:paraId="07D03664" w14:textId="77777777" w:rsidR="0008323B" w:rsidRPr="0008323B" w:rsidRDefault="0008323B" w:rsidP="0008323B">
                      <w:pPr>
                        <w:widowControl w:val="0"/>
                        <w:spacing w:after="0"/>
                        <w:rPr>
                          <w:rFonts w:ascii="SangBleu Sans" w:hAnsi="SangBleu Sans"/>
                          <w14:ligatures w14:val="none"/>
                        </w:rPr>
                      </w:pPr>
                      <w:r w:rsidRPr="0008323B">
                        <w:rPr>
                          <w:rFonts w:ascii="Ano Bold" w:hAnsi="Ano Bold"/>
                          <w14:ligatures w14:val="none"/>
                        </w:rPr>
                        <w:t>Individual Unique Points Made</w:t>
                      </w:r>
                    </w:p>
                    <w:p w14:paraId="59C34569" w14:textId="77777777" w:rsidR="0008323B" w:rsidRPr="0008323B" w:rsidRDefault="0008323B" w:rsidP="0008323B">
                      <w:pPr>
                        <w:widowControl w:val="0"/>
                        <w:spacing w:after="0" w:line="360" w:lineRule="auto"/>
                        <w:rPr>
                          <w:rFonts w:ascii="Ano Regular" w:hAnsi="Ano Regular"/>
                          <w14:ligatures w14:val="none"/>
                        </w:rPr>
                      </w:pPr>
                      <w:r w:rsidRPr="0008323B">
                        <w:rPr>
                          <w:rFonts w:ascii="Ano Regular" w:hAnsi="Ano Regular"/>
                          <w14:ligatures w14:val="none"/>
                        </w:rPr>
                        <w:t>Four Points</w:t>
                      </w:r>
                      <w:r w:rsidRPr="0008323B">
                        <w:rPr>
                          <w:rFonts w:ascii="Ano Regular" w:hAnsi="Ano Regular"/>
                          <w14:ligatures w14:val="none"/>
                        </w:rPr>
                        <w:tab/>
                      </w:r>
                      <w:r w:rsidRPr="0008323B">
                        <w:rPr>
                          <w:rFonts w:ascii="Ano Regular" w:hAnsi="Ano Regular"/>
                          <w14:ligatures w14:val="none"/>
                        </w:rPr>
                        <w:tab/>
                      </w:r>
                      <w:r w:rsidRPr="0008323B">
                        <w:rPr>
                          <w:rFonts w:ascii="Ano Regular" w:hAnsi="Ano Regular"/>
                          <w14:ligatures w14:val="none"/>
                        </w:rPr>
                        <w:tab/>
                      </w:r>
                      <w:r w:rsidRPr="0008323B">
                        <w:rPr>
                          <w:rFonts w:ascii="Ano Regular" w:hAnsi="Ano Regular"/>
                          <w14:ligatures w14:val="none"/>
                        </w:rPr>
                        <w:tab/>
                        <w:t>39 to 1</w:t>
                      </w:r>
                    </w:p>
                    <w:p w14:paraId="334AB7FE" w14:textId="77777777" w:rsidR="0008323B" w:rsidRPr="0008323B" w:rsidRDefault="0008323B" w:rsidP="0008323B">
                      <w:pPr>
                        <w:widowControl w:val="0"/>
                        <w:spacing w:after="0" w:line="360" w:lineRule="auto"/>
                        <w:rPr>
                          <w:rFonts w:ascii="Ano Regular" w:hAnsi="Ano Regular"/>
                          <w14:ligatures w14:val="none"/>
                        </w:rPr>
                      </w:pPr>
                      <w:r w:rsidRPr="0008323B">
                        <w:rPr>
                          <w:rFonts w:ascii="Ano Regular" w:hAnsi="Ano Regular"/>
                          <w14:ligatures w14:val="none"/>
                        </w:rPr>
                        <w:t xml:space="preserve">Five Points </w:t>
                      </w:r>
                      <w:r w:rsidRPr="0008323B">
                        <w:rPr>
                          <w:rFonts w:ascii="Ano Regular" w:hAnsi="Ano Regular"/>
                          <w14:ligatures w14:val="none"/>
                        </w:rPr>
                        <w:tab/>
                      </w:r>
                      <w:r w:rsidRPr="0008323B">
                        <w:rPr>
                          <w:rFonts w:ascii="Ano Regular" w:hAnsi="Ano Regular"/>
                          <w14:ligatures w14:val="none"/>
                        </w:rPr>
                        <w:tab/>
                      </w:r>
                      <w:r w:rsidRPr="0008323B">
                        <w:rPr>
                          <w:rFonts w:ascii="Ano Regular" w:hAnsi="Ano Regular"/>
                          <w14:ligatures w14:val="none"/>
                        </w:rPr>
                        <w:tab/>
                      </w:r>
                      <w:r w:rsidRPr="0008323B">
                        <w:rPr>
                          <w:rFonts w:ascii="Ano Regular" w:hAnsi="Ano Regular"/>
                          <w14:ligatures w14:val="none"/>
                        </w:rPr>
                        <w:tab/>
                        <w:t>199 to 1</w:t>
                      </w:r>
                    </w:p>
                    <w:p w14:paraId="548165DC" w14:textId="77777777" w:rsidR="0008323B" w:rsidRPr="0008323B" w:rsidRDefault="0008323B" w:rsidP="0008323B">
                      <w:pPr>
                        <w:widowControl w:val="0"/>
                        <w:spacing w:after="0" w:line="360" w:lineRule="auto"/>
                        <w:rPr>
                          <w:rFonts w:ascii="Ano Regular" w:hAnsi="Ano Regular"/>
                          <w14:ligatures w14:val="none"/>
                        </w:rPr>
                      </w:pPr>
                      <w:r w:rsidRPr="0008323B">
                        <w:rPr>
                          <w:rFonts w:ascii="Ano Regular" w:hAnsi="Ano Regular"/>
                          <w14:ligatures w14:val="none"/>
                        </w:rPr>
                        <w:t xml:space="preserve">Six or More Points </w:t>
                      </w:r>
                      <w:r w:rsidRPr="0008323B">
                        <w:rPr>
                          <w:rFonts w:ascii="Ano Regular" w:hAnsi="Ano Regular"/>
                          <w14:ligatures w14:val="none"/>
                        </w:rPr>
                        <w:tab/>
                      </w:r>
                      <w:r w:rsidRPr="0008323B">
                        <w:rPr>
                          <w:rFonts w:ascii="Ano Regular" w:hAnsi="Ano Regular"/>
                          <w14:ligatures w14:val="none"/>
                        </w:rPr>
                        <w:tab/>
                      </w:r>
                      <w:r w:rsidRPr="0008323B">
                        <w:rPr>
                          <w:rFonts w:ascii="Ano Regular" w:hAnsi="Ano Regular"/>
                          <w14:ligatures w14:val="none"/>
                        </w:rPr>
                        <w:tab/>
                        <w:t>499 to 1</w:t>
                      </w:r>
                    </w:p>
                  </w:txbxContent>
                </v:textbox>
              </v:shape>
            </w:pict>
          </mc:Fallback>
        </mc:AlternateContent>
      </w:r>
      <w:r>
        <w:rPr>
          <w:rFonts w:ascii="Times New Roman" w:hAnsi="Times New Roman" w:cs="Times New Roman"/>
          <w:noProof/>
          <w:kern w:val="0"/>
          <w:sz w:val="24"/>
          <w:szCs w:val="24"/>
          <w14:ligatures w14:val="none"/>
        </w:rPr>
        <mc:AlternateContent>
          <mc:Choice Requires="wps">
            <w:drawing>
              <wp:anchor distT="36576" distB="36576" distL="36576" distR="36576" simplePos="0" relativeHeight="251660288" behindDoc="0" locked="0" layoutInCell="1" allowOverlap="1" wp14:anchorId="4D582648" wp14:editId="204DEF76">
                <wp:simplePos x="0" y="0"/>
                <wp:positionH relativeFrom="column">
                  <wp:posOffset>3244850</wp:posOffset>
                </wp:positionH>
                <wp:positionV relativeFrom="paragraph">
                  <wp:posOffset>671830</wp:posOffset>
                </wp:positionV>
                <wp:extent cx="3534410" cy="8463280"/>
                <wp:effectExtent l="0" t="0" r="3810" b="0"/>
                <wp:wrapNone/>
                <wp:docPr id="11025730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4410" cy="84632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49C18913" w14:textId="77777777" w:rsidR="0008323B" w:rsidRPr="0008323B" w:rsidRDefault="0008323B" w:rsidP="0008323B">
                            <w:pPr>
                              <w:widowControl w:val="0"/>
                              <w:spacing w:after="20" w:line="360" w:lineRule="auto"/>
                              <w:rPr>
                                <w:rFonts w:ascii="Ano Regular" w:hAnsi="Ano Regular"/>
                                <w:sz w:val="20"/>
                                <w:szCs w:val="20"/>
                                <w14:ligatures w14:val="none"/>
                              </w:rPr>
                            </w:pPr>
                            <w:r w:rsidRPr="0008323B">
                              <w:rPr>
                                <w:rFonts w:ascii="Ano Regular" w:hAnsi="Ano Regular"/>
                                <w:sz w:val="20"/>
                                <w:szCs w:val="20"/>
                                <w14:ligatures w14:val="none"/>
                              </w:rPr>
                              <w:t xml:space="preserve">Craps is a fast-moving exciting game played on a large table that offers a variety of bets on the layout. Although the dealer will place many of your bets (i.e. </w:t>
                            </w:r>
                            <w:proofErr w:type="spellStart"/>
                            <w:r w:rsidRPr="0008323B">
                              <w:rPr>
                                <w:rFonts w:ascii="Ano Regular" w:hAnsi="Ano Regular"/>
                                <w:sz w:val="20"/>
                                <w:szCs w:val="20"/>
                                <w14:ligatures w14:val="none"/>
                              </w:rPr>
                              <w:t>hardway</w:t>
                            </w:r>
                            <w:proofErr w:type="spellEnd"/>
                            <w:r w:rsidRPr="0008323B">
                              <w:rPr>
                                <w:rFonts w:ascii="Ano Regular" w:hAnsi="Ano Regular"/>
                                <w:sz w:val="20"/>
                                <w:szCs w:val="20"/>
                                <w14:ligatures w14:val="none"/>
                              </w:rPr>
                              <w:t xml:space="preserve"> bets, place bets etc.) it is the player’s responsibility to ensure that the bets are placed properly. Each bet is dependent upon the point total of the uppermost side of two dice that have come to rest after being thrown by a player or “shooter”. </w:t>
                            </w:r>
                          </w:p>
                          <w:p w14:paraId="20B46D7A" w14:textId="77777777" w:rsidR="0008323B" w:rsidRPr="0008323B" w:rsidRDefault="0008323B" w:rsidP="0008323B">
                            <w:pPr>
                              <w:widowControl w:val="0"/>
                              <w:spacing w:after="20"/>
                              <w:rPr>
                                <w:rFonts w:ascii="Garnett" w:hAnsi="Garnett"/>
                                <w:b/>
                                <w:bCs/>
                                <w:sz w:val="20"/>
                                <w:szCs w:val="20"/>
                                <w14:ligatures w14:val="none"/>
                              </w:rPr>
                            </w:pPr>
                            <w:r w:rsidRPr="0008323B">
                              <w:rPr>
                                <w:rFonts w:ascii="Garnett" w:hAnsi="Garnett"/>
                                <w:b/>
                                <w:bCs/>
                                <w:sz w:val="20"/>
                                <w:szCs w:val="20"/>
                                <w14:ligatures w14:val="none"/>
                              </w:rPr>
                              <w:t>CRAPS PAYOUT ODDS</w:t>
                            </w:r>
                            <w:r w:rsidRPr="0008323B">
                              <w:rPr>
                                <w:rFonts w:ascii="Garnett" w:hAnsi="Garnett"/>
                                <w:b/>
                                <w:bCs/>
                                <w:sz w:val="20"/>
                                <w:szCs w:val="20"/>
                                <w14:ligatures w14:val="none"/>
                              </w:rPr>
                              <w:tab/>
                            </w:r>
                            <w:r w:rsidRPr="0008323B">
                              <w:rPr>
                                <w:rFonts w:ascii="Garnett" w:hAnsi="Garnett"/>
                                <w:b/>
                                <w:bCs/>
                                <w:sz w:val="20"/>
                                <w:szCs w:val="20"/>
                                <w14:ligatures w14:val="none"/>
                              </w:rPr>
                              <w:tab/>
                              <w:t>PAYOUT ODDS</w:t>
                            </w:r>
                          </w:p>
                          <w:p w14:paraId="44D8B76A" w14:textId="77777777" w:rsidR="0008323B" w:rsidRPr="0008323B" w:rsidRDefault="0008323B" w:rsidP="0008323B">
                            <w:pPr>
                              <w:widowControl w:val="0"/>
                              <w:spacing w:after="20" w:line="360" w:lineRule="auto"/>
                              <w:rPr>
                                <w:rFonts w:ascii="Ano Regular" w:hAnsi="Ano Regular"/>
                                <w:sz w:val="20"/>
                                <w:szCs w:val="20"/>
                                <w14:ligatures w14:val="none"/>
                              </w:rPr>
                            </w:pPr>
                            <w:r w:rsidRPr="0008323B">
                              <w:rPr>
                                <w:rFonts w:ascii="Ano Regular" w:hAnsi="Ano Regular"/>
                                <w:sz w:val="20"/>
                                <w:szCs w:val="20"/>
                                <w14:ligatures w14:val="none"/>
                              </w:rPr>
                              <w:t>Pass Line Bet</w:t>
                            </w:r>
                            <w:r w:rsidRPr="0008323B">
                              <w:rPr>
                                <w:rFonts w:ascii="Ano Regular" w:hAnsi="Ano Regular"/>
                                <w:sz w:val="20"/>
                                <w:szCs w:val="20"/>
                                <w14:ligatures w14:val="none"/>
                              </w:rPr>
                              <w:tab/>
                            </w:r>
                            <w:r w:rsidRPr="0008323B">
                              <w:rPr>
                                <w:rFonts w:ascii="Ano Regular" w:hAnsi="Ano Regular"/>
                                <w:sz w:val="20"/>
                                <w:szCs w:val="20"/>
                                <w14:ligatures w14:val="none"/>
                              </w:rPr>
                              <w:tab/>
                            </w:r>
                            <w:r w:rsidRPr="0008323B">
                              <w:rPr>
                                <w:rFonts w:ascii="Ano Regular" w:hAnsi="Ano Regular"/>
                                <w:sz w:val="20"/>
                                <w:szCs w:val="20"/>
                                <w14:ligatures w14:val="none"/>
                              </w:rPr>
                              <w:tab/>
                            </w:r>
                            <w:r w:rsidRPr="0008323B">
                              <w:rPr>
                                <w:rFonts w:ascii="Ano Regular" w:hAnsi="Ano Regular"/>
                                <w:sz w:val="20"/>
                                <w:szCs w:val="20"/>
                                <w14:ligatures w14:val="none"/>
                              </w:rPr>
                              <w:tab/>
                              <w:t>1 to 1</w:t>
                            </w:r>
                          </w:p>
                          <w:p w14:paraId="49012C08" w14:textId="77777777" w:rsidR="0008323B" w:rsidRPr="0008323B" w:rsidRDefault="0008323B" w:rsidP="0008323B">
                            <w:pPr>
                              <w:widowControl w:val="0"/>
                              <w:spacing w:after="20" w:line="360" w:lineRule="auto"/>
                              <w:rPr>
                                <w:rFonts w:ascii="Ano Regular" w:hAnsi="Ano Regular"/>
                                <w:sz w:val="20"/>
                                <w:szCs w:val="20"/>
                                <w14:ligatures w14:val="none"/>
                              </w:rPr>
                            </w:pPr>
                            <w:r w:rsidRPr="0008323B">
                              <w:rPr>
                                <w:rFonts w:ascii="Ano Regular" w:hAnsi="Ano Regular"/>
                                <w:sz w:val="20"/>
                                <w:szCs w:val="20"/>
                                <w14:ligatures w14:val="none"/>
                              </w:rPr>
                              <w:t>Come Bet</w:t>
                            </w:r>
                            <w:r w:rsidRPr="0008323B">
                              <w:rPr>
                                <w:rFonts w:ascii="Ano Regular" w:hAnsi="Ano Regular"/>
                                <w:sz w:val="20"/>
                                <w:szCs w:val="20"/>
                                <w14:ligatures w14:val="none"/>
                              </w:rPr>
                              <w:tab/>
                            </w:r>
                            <w:r w:rsidRPr="0008323B">
                              <w:rPr>
                                <w:rFonts w:ascii="Ano Regular" w:hAnsi="Ano Regular"/>
                                <w:sz w:val="20"/>
                                <w:szCs w:val="20"/>
                                <w14:ligatures w14:val="none"/>
                              </w:rPr>
                              <w:tab/>
                            </w:r>
                            <w:r w:rsidRPr="0008323B">
                              <w:rPr>
                                <w:rFonts w:ascii="Ano Regular" w:hAnsi="Ano Regular"/>
                                <w:sz w:val="20"/>
                                <w:szCs w:val="20"/>
                                <w14:ligatures w14:val="none"/>
                              </w:rPr>
                              <w:tab/>
                            </w:r>
                            <w:r w:rsidRPr="0008323B">
                              <w:rPr>
                                <w:rFonts w:ascii="Ano Regular" w:hAnsi="Ano Regular"/>
                                <w:sz w:val="20"/>
                                <w:szCs w:val="20"/>
                                <w14:ligatures w14:val="none"/>
                              </w:rPr>
                              <w:tab/>
                              <w:t>1 to 1</w:t>
                            </w:r>
                          </w:p>
                          <w:p w14:paraId="4D031688" w14:textId="77777777" w:rsidR="0008323B" w:rsidRPr="0008323B" w:rsidRDefault="0008323B" w:rsidP="0008323B">
                            <w:pPr>
                              <w:widowControl w:val="0"/>
                              <w:spacing w:after="20" w:line="360" w:lineRule="auto"/>
                              <w:rPr>
                                <w:rFonts w:ascii="Ano Regular" w:hAnsi="Ano Regular"/>
                                <w:sz w:val="20"/>
                                <w:szCs w:val="20"/>
                                <w14:ligatures w14:val="none"/>
                              </w:rPr>
                            </w:pPr>
                            <w:r w:rsidRPr="0008323B">
                              <w:rPr>
                                <w:rFonts w:ascii="Ano Regular" w:hAnsi="Ano Regular"/>
                                <w:sz w:val="20"/>
                                <w:szCs w:val="20"/>
                                <w14:ligatures w14:val="none"/>
                              </w:rPr>
                              <w:t>Don’t Pass Line Bet</w:t>
                            </w:r>
                            <w:r w:rsidRPr="0008323B">
                              <w:rPr>
                                <w:rFonts w:ascii="Ano Regular" w:hAnsi="Ano Regular"/>
                                <w:sz w:val="20"/>
                                <w:szCs w:val="20"/>
                                <w14:ligatures w14:val="none"/>
                              </w:rPr>
                              <w:tab/>
                            </w:r>
                            <w:r w:rsidRPr="0008323B">
                              <w:rPr>
                                <w:rFonts w:ascii="Ano Regular" w:hAnsi="Ano Regular"/>
                                <w:sz w:val="20"/>
                                <w:szCs w:val="20"/>
                                <w14:ligatures w14:val="none"/>
                              </w:rPr>
                              <w:tab/>
                            </w:r>
                            <w:r w:rsidRPr="0008323B">
                              <w:rPr>
                                <w:rFonts w:ascii="Ano Regular" w:hAnsi="Ano Regular"/>
                                <w:sz w:val="20"/>
                                <w:szCs w:val="20"/>
                                <w14:ligatures w14:val="none"/>
                              </w:rPr>
                              <w:tab/>
                              <w:t>1 to 1</w:t>
                            </w:r>
                          </w:p>
                          <w:p w14:paraId="0A844144" w14:textId="77777777" w:rsidR="0008323B" w:rsidRPr="0008323B" w:rsidRDefault="0008323B" w:rsidP="0008323B">
                            <w:pPr>
                              <w:widowControl w:val="0"/>
                              <w:spacing w:after="20" w:line="360" w:lineRule="auto"/>
                              <w:rPr>
                                <w:rFonts w:ascii="Ano Regular" w:hAnsi="Ano Regular"/>
                                <w:sz w:val="20"/>
                                <w:szCs w:val="20"/>
                                <w14:ligatures w14:val="none"/>
                              </w:rPr>
                            </w:pPr>
                            <w:r w:rsidRPr="0008323B">
                              <w:rPr>
                                <w:rFonts w:ascii="Ano Regular" w:hAnsi="Ano Regular"/>
                                <w:sz w:val="20"/>
                                <w:szCs w:val="20"/>
                                <w14:ligatures w14:val="none"/>
                              </w:rPr>
                              <w:t>Don’t Come Bet</w:t>
                            </w:r>
                            <w:r w:rsidRPr="0008323B">
                              <w:rPr>
                                <w:rFonts w:ascii="Ano Regular" w:hAnsi="Ano Regular"/>
                                <w:sz w:val="20"/>
                                <w:szCs w:val="20"/>
                                <w14:ligatures w14:val="none"/>
                              </w:rPr>
                              <w:tab/>
                            </w:r>
                            <w:r w:rsidRPr="0008323B">
                              <w:rPr>
                                <w:rFonts w:ascii="Ano Regular" w:hAnsi="Ano Regular"/>
                                <w:sz w:val="20"/>
                                <w:szCs w:val="20"/>
                                <w14:ligatures w14:val="none"/>
                              </w:rPr>
                              <w:tab/>
                            </w:r>
                            <w:r w:rsidRPr="0008323B">
                              <w:rPr>
                                <w:rFonts w:ascii="Ano Regular" w:hAnsi="Ano Regular"/>
                                <w:sz w:val="20"/>
                                <w:szCs w:val="20"/>
                                <w14:ligatures w14:val="none"/>
                              </w:rPr>
                              <w:tab/>
                              <w:t>1 to 1</w:t>
                            </w:r>
                          </w:p>
                          <w:p w14:paraId="0EC889B9" w14:textId="77777777" w:rsidR="0008323B" w:rsidRPr="0008323B" w:rsidRDefault="0008323B" w:rsidP="0008323B">
                            <w:pPr>
                              <w:widowControl w:val="0"/>
                              <w:spacing w:after="20"/>
                              <w:rPr>
                                <w:rFonts w:ascii="Garnett" w:hAnsi="Garnett"/>
                                <w:b/>
                                <w:bCs/>
                                <w:caps/>
                                <w:sz w:val="20"/>
                                <w:szCs w:val="20"/>
                                <w14:ligatures w14:val="none"/>
                              </w:rPr>
                            </w:pPr>
                            <w:r w:rsidRPr="0008323B">
                              <w:rPr>
                                <w:rFonts w:ascii="Garnett" w:hAnsi="Garnett"/>
                                <w:b/>
                                <w:bCs/>
                                <w:caps/>
                                <w:sz w:val="20"/>
                                <w:szCs w:val="20"/>
                                <w14:ligatures w14:val="none"/>
                              </w:rPr>
                              <w:t>Pass Line Odds, Come Bet Odds,</w:t>
                            </w:r>
                          </w:p>
                          <w:p w14:paraId="3E5844A4" w14:textId="77777777" w:rsidR="0008323B" w:rsidRPr="0008323B" w:rsidRDefault="0008323B" w:rsidP="0008323B">
                            <w:pPr>
                              <w:widowControl w:val="0"/>
                              <w:spacing w:after="20"/>
                              <w:rPr>
                                <w:rFonts w:ascii="Garnett" w:hAnsi="Garnett"/>
                                <w:b/>
                                <w:bCs/>
                                <w:caps/>
                                <w:sz w:val="20"/>
                                <w:szCs w:val="20"/>
                                <w14:ligatures w14:val="none"/>
                              </w:rPr>
                            </w:pPr>
                            <w:r w:rsidRPr="0008323B">
                              <w:rPr>
                                <w:rFonts w:ascii="Garnett" w:hAnsi="Garnett"/>
                                <w:b/>
                                <w:bCs/>
                                <w:caps/>
                                <w:sz w:val="20"/>
                                <w:szCs w:val="20"/>
                                <w14:ligatures w14:val="none"/>
                              </w:rPr>
                              <w:t>And Buy Bets</w:t>
                            </w:r>
                          </w:p>
                          <w:p w14:paraId="5B4E1786" w14:textId="77777777" w:rsidR="0008323B" w:rsidRPr="0008323B" w:rsidRDefault="0008323B" w:rsidP="0008323B">
                            <w:pPr>
                              <w:widowControl w:val="0"/>
                              <w:spacing w:after="20" w:line="360" w:lineRule="auto"/>
                              <w:rPr>
                                <w:rFonts w:ascii="Ano Regular" w:hAnsi="Ano Regular"/>
                                <w:sz w:val="20"/>
                                <w:szCs w:val="20"/>
                                <w14:ligatures w14:val="none"/>
                              </w:rPr>
                            </w:pPr>
                            <w:r w:rsidRPr="0008323B">
                              <w:rPr>
                                <w:rFonts w:ascii="Ano Regular" w:hAnsi="Ano Regular"/>
                                <w:sz w:val="20"/>
                                <w:szCs w:val="20"/>
                                <w14:ligatures w14:val="none"/>
                              </w:rPr>
                              <w:t>Points of 4 or 10</w:t>
                            </w:r>
                            <w:r w:rsidRPr="0008323B">
                              <w:rPr>
                                <w:rFonts w:ascii="Ano Regular" w:hAnsi="Ano Regular"/>
                                <w:sz w:val="20"/>
                                <w:szCs w:val="20"/>
                                <w14:ligatures w14:val="none"/>
                              </w:rPr>
                              <w:tab/>
                            </w:r>
                            <w:r w:rsidRPr="0008323B">
                              <w:rPr>
                                <w:rFonts w:ascii="Ano Regular" w:hAnsi="Ano Regular"/>
                                <w:sz w:val="20"/>
                                <w:szCs w:val="20"/>
                                <w14:ligatures w14:val="none"/>
                              </w:rPr>
                              <w:tab/>
                            </w:r>
                            <w:r w:rsidRPr="0008323B">
                              <w:rPr>
                                <w:rFonts w:ascii="Ano Regular" w:hAnsi="Ano Regular"/>
                                <w:sz w:val="20"/>
                                <w:szCs w:val="20"/>
                                <w14:ligatures w14:val="none"/>
                              </w:rPr>
                              <w:tab/>
                            </w:r>
                            <w:r w:rsidRPr="0008323B">
                              <w:rPr>
                                <w:rFonts w:ascii="Ano Regular" w:hAnsi="Ano Regular"/>
                                <w:sz w:val="20"/>
                                <w:szCs w:val="20"/>
                                <w14:ligatures w14:val="none"/>
                              </w:rPr>
                              <w:tab/>
                              <w:t>2 to 1</w:t>
                            </w:r>
                          </w:p>
                          <w:p w14:paraId="5DE9689D" w14:textId="77777777" w:rsidR="0008323B" w:rsidRPr="0008323B" w:rsidRDefault="0008323B" w:rsidP="0008323B">
                            <w:pPr>
                              <w:widowControl w:val="0"/>
                              <w:spacing w:after="20" w:line="360" w:lineRule="auto"/>
                              <w:rPr>
                                <w:rFonts w:ascii="Ano Regular" w:hAnsi="Ano Regular"/>
                                <w:sz w:val="20"/>
                                <w:szCs w:val="20"/>
                                <w14:ligatures w14:val="none"/>
                              </w:rPr>
                            </w:pPr>
                            <w:r w:rsidRPr="0008323B">
                              <w:rPr>
                                <w:rFonts w:ascii="Ano Regular" w:hAnsi="Ano Regular"/>
                                <w:sz w:val="20"/>
                                <w:szCs w:val="20"/>
                                <w14:ligatures w14:val="none"/>
                              </w:rPr>
                              <w:t>Points of 5 or 9</w:t>
                            </w:r>
                            <w:r w:rsidRPr="0008323B">
                              <w:rPr>
                                <w:rFonts w:ascii="Ano Regular" w:hAnsi="Ano Regular"/>
                                <w:sz w:val="20"/>
                                <w:szCs w:val="20"/>
                                <w14:ligatures w14:val="none"/>
                              </w:rPr>
                              <w:tab/>
                            </w:r>
                            <w:r w:rsidRPr="0008323B">
                              <w:rPr>
                                <w:rFonts w:ascii="Ano Regular" w:hAnsi="Ano Regular"/>
                                <w:sz w:val="20"/>
                                <w:szCs w:val="20"/>
                                <w14:ligatures w14:val="none"/>
                              </w:rPr>
                              <w:tab/>
                            </w:r>
                            <w:r w:rsidRPr="0008323B">
                              <w:rPr>
                                <w:rFonts w:ascii="Ano Regular" w:hAnsi="Ano Regular"/>
                                <w:sz w:val="20"/>
                                <w:szCs w:val="20"/>
                                <w14:ligatures w14:val="none"/>
                              </w:rPr>
                              <w:tab/>
                            </w:r>
                            <w:r w:rsidRPr="0008323B">
                              <w:rPr>
                                <w:rFonts w:ascii="Ano Regular" w:hAnsi="Ano Regular"/>
                                <w:sz w:val="20"/>
                                <w:szCs w:val="20"/>
                                <w14:ligatures w14:val="none"/>
                              </w:rPr>
                              <w:tab/>
                              <w:t>3 to 2</w:t>
                            </w:r>
                          </w:p>
                          <w:p w14:paraId="5E5F2F51" w14:textId="77777777" w:rsidR="0008323B" w:rsidRPr="0008323B" w:rsidRDefault="0008323B" w:rsidP="0008323B">
                            <w:pPr>
                              <w:widowControl w:val="0"/>
                              <w:spacing w:after="20" w:line="360" w:lineRule="auto"/>
                              <w:rPr>
                                <w:rFonts w:ascii="Ano Regular" w:hAnsi="Ano Regular"/>
                                <w:sz w:val="20"/>
                                <w:szCs w:val="20"/>
                                <w14:ligatures w14:val="none"/>
                              </w:rPr>
                            </w:pPr>
                            <w:r w:rsidRPr="0008323B">
                              <w:rPr>
                                <w:rFonts w:ascii="Ano Regular" w:hAnsi="Ano Regular"/>
                                <w:sz w:val="20"/>
                                <w:szCs w:val="20"/>
                                <w14:ligatures w14:val="none"/>
                              </w:rPr>
                              <w:t>Points of 6 or 8</w:t>
                            </w:r>
                            <w:r w:rsidRPr="0008323B">
                              <w:rPr>
                                <w:rFonts w:ascii="Ano Regular" w:hAnsi="Ano Regular"/>
                                <w:sz w:val="20"/>
                                <w:szCs w:val="20"/>
                                <w14:ligatures w14:val="none"/>
                              </w:rPr>
                              <w:tab/>
                            </w:r>
                            <w:r w:rsidRPr="0008323B">
                              <w:rPr>
                                <w:rFonts w:ascii="Ano Regular" w:hAnsi="Ano Regular"/>
                                <w:sz w:val="20"/>
                                <w:szCs w:val="20"/>
                                <w14:ligatures w14:val="none"/>
                              </w:rPr>
                              <w:tab/>
                            </w:r>
                            <w:r w:rsidRPr="0008323B">
                              <w:rPr>
                                <w:rFonts w:ascii="Ano Regular" w:hAnsi="Ano Regular"/>
                                <w:sz w:val="20"/>
                                <w:szCs w:val="20"/>
                                <w14:ligatures w14:val="none"/>
                              </w:rPr>
                              <w:tab/>
                            </w:r>
                            <w:r w:rsidRPr="0008323B">
                              <w:rPr>
                                <w:rFonts w:ascii="Ano Regular" w:hAnsi="Ano Regular"/>
                                <w:sz w:val="20"/>
                                <w:szCs w:val="20"/>
                                <w14:ligatures w14:val="none"/>
                              </w:rPr>
                              <w:tab/>
                              <w:t>6 to 5</w:t>
                            </w:r>
                          </w:p>
                          <w:p w14:paraId="04A71FEE" w14:textId="77777777" w:rsidR="0008323B" w:rsidRPr="0008323B" w:rsidRDefault="0008323B" w:rsidP="0008323B">
                            <w:pPr>
                              <w:widowControl w:val="0"/>
                              <w:spacing w:after="20"/>
                              <w:rPr>
                                <w:rFonts w:ascii="Garnett" w:hAnsi="Garnett"/>
                                <w:b/>
                                <w:bCs/>
                                <w:sz w:val="20"/>
                                <w:szCs w:val="20"/>
                                <w14:ligatures w14:val="none"/>
                              </w:rPr>
                            </w:pPr>
                            <w:r w:rsidRPr="0008323B">
                              <w:rPr>
                                <w:rFonts w:ascii="Garnett" w:hAnsi="Garnett"/>
                                <w:b/>
                                <w:bCs/>
                                <w:sz w:val="20"/>
                                <w:szCs w:val="20"/>
                                <w14:ligatures w14:val="none"/>
                              </w:rPr>
                              <w:t>PLACE BETS TO WIN</w:t>
                            </w:r>
                          </w:p>
                          <w:p w14:paraId="1A809759" w14:textId="77777777" w:rsidR="0008323B" w:rsidRPr="0008323B" w:rsidRDefault="0008323B" w:rsidP="0008323B">
                            <w:pPr>
                              <w:widowControl w:val="0"/>
                              <w:spacing w:after="20" w:line="360" w:lineRule="auto"/>
                              <w:rPr>
                                <w:rFonts w:ascii="Ano Regular" w:hAnsi="Ano Regular"/>
                                <w:sz w:val="20"/>
                                <w:szCs w:val="20"/>
                                <w14:ligatures w14:val="none"/>
                              </w:rPr>
                            </w:pPr>
                            <w:r w:rsidRPr="0008323B">
                              <w:rPr>
                                <w:rFonts w:ascii="Ano Regular" w:hAnsi="Ano Regular"/>
                                <w:sz w:val="20"/>
                                <w:szCs w:val="20"/>
                                <w14:ligatures w14:val="none"/>
                              </w:rPr>
                              <w:t>Points of 4 or 10</w:t>
                            </w:r>
                            <w:r w:rsidRPr="0008323B">
                              <w:rPr>
                                <w:rFonts w:ascii="Ano Regular" w:hAnsi="Ano Regular"/>
                                <w:sz w:val="20"/>
                                <w:szCs w:val="20"/>
                                <w14:ligatures w14:val="none"/>
                              </w:rPr>
                              <w:tab/>
                            </w:r>
                            <w:r w:rsidRPr="0008323B">
                              <w:rPr>
                                <w:rFonts w:ascii="Ano Regular" w:hAnsi="Ano Regular"/>
                                <w:sz w:val="20"/>
                                <w:szCs w:val="20"/>
                                <w14:ligatures w14:val="none"/>
                              </w:rPr>
                              <w:tab/>
                            </w:r>
                            <w:r w:rsidRPr="0008323B">
                              <w:rPr>
                                <w:rFonts w:ascii="Ano Regular" w:hAnsi="Ano Regular"/>
                                <w:sz w:val="20"/>
                                <w:szCs w:val="20"/>
                                <w14:ligatures w14:val="none"/>
                              </w:rPr>
                              <w:tab/>
                            </w:r>
                            <w:r w:rsidRPr="0008323B">
                              <w:rPr>
                                <w:rFonts w:ascii="Ano Regular" w:hAnsi="Ano Regular"/>
                                <w:sz w:val="20"/>
                                <w:szCs w:val="20"/>
                                <w14:ligatures w14:val="none"/>
                              </w:rPr>
                              <w:tab/>
                              <w:t>9 to 5</w:t>
                            </w:r>
                          </w:p>
                          <w:p w14:paraId="523AF96A" w14:textId="77777777" w:rsidR="0008323B" w:rsidRPr="0008323B" w:rsidRDefault="0008323B" w:rsidP="0008323B">
                            <w:pPr>
                              <w:widowControl w:val="0"/>
                              <w:spacing w:after="20" w:line="360" w:lineRule="auto"/>
                              <w:rPr>
                                <w:rFonts w:ascii="Ano Regular" w:hAnsi="Ano Regular"/>
                                <w:sz w:val="20"/>
                                <w:szCs w:val="20"/>
                                <w14:ligatures w14:val="none"/>
                              </w:rPr>
                            </w:pPr>
                            <w:r w:rsidRPr="0008323B">
                              <w:rPr>
                                <w:rFonts w:ascii="Ano Regular" w:hAnsi="Ano Regular"/>
                                <w:sz w:val="20"/>
                                <w:szCs w:val="20"/>
                                <w14:ligatures w14:val="none"/>
                              </w:rPr>
                              <w:t>Points of 5 or 9</w:t>
                            </w:r>
                            <w:r w:rsidRPr="0008323B">
                              <w:rPr>
                                <w:rFonts w:ascii="Ano Regular" w:hAnsi="Ano Regular"/>
                                <w:sz w:val="20"/>
                                <w:szCs w:val="20"/>
                                <w14:ligatures w14:val="none"/>
                              </w:rPr>
                              <w:tab/>
                            </w:r>
                            <w:r w:rsidRPr="0008323B">
                              <w:rPr>
                                <w:rFonts w:ascii="Ano Regular" w:hAnsi="Ano Regular"/>
                                <w:sz w:val="20"/>
                                <w:szCs w:val="20"/>
                                <w14:ligatures w14:val="none"/>
                              </w:rPr>
                              <w:tab/>
                            </w:r>
                            <w:r w:rsidRPr="0008323B">
                              <w:rPr>
                                <w:rFonts w:ascii="Ano Regular" w:hAnsi="Ano Regular"/>
                                <w:sz w:val="20"/>
                                <w:szCs w:val="20"/>
                                <w14:ligatures w14:val="none"/>
                              </w:rPr>
                              <w:tab/>
                            </w:r>
                            <w:r w:rsidRPr="0008323B">
                              <w:rPr>
                                <w:rFonts w:ascii="Ano Regular" w:hAnsi="Ano Regular"/>
                                <w:sz w:val="20"/>
                                <w:szCs w:val="20"/>
                                <w14:ligatures w14:val="none"/>
                              </w:rPr>
                              <w:tab/>
                              <w:t>7 to 5</w:t>
                            </w:r>
                          </w:p>
                          <w:p w14:paraId="3B7F274F" w14:textId="77777777" w:rsidR="0008323B" w:rsidRPr="0008323B" w:rsidRDefault="0008323B" w:rsidP="0008323B">
                            <w:pPr>
                              <w:widowControl w:val="0"/>
                              <w:spacing w:after="20" w:line="360" w:lineRule="auto"/>
                              <w:rPr>
                                <w:rFonts w:ascii="Ano Regular" w:hAnsi="Ano Regular"/>
                                <w:sz w:val="20"/>
                                <w:szCs w:val="20"/>
                                <w14:ligatures w14:val="none"/>
                              </w:rPr>
                            </w:pPr>
                            <w:r w:rsidRPr="0008323B">
                              <w:rPr>
                                <w:rFonts w:ascii="Ano Regular" w:hAnsi="Ano Regular"/>
                                <w:sz w:val="20"/>
                                <w:szCs w:val="20"/>
                                <w14:ligatures w14:val="none"/>
                              </w:rPr>
                              <w:t>Points of 6 or 8</w:t>
                            </w:r>
                            <w:r w:rsidRPr="0008323B">
                              <w:rPr>
                                <w:rFonts w:ascii="Ano Regular" w:hAnsi="Ano Regular"/>
                                <w:sz w:val="20"/>
                                <w:szCs w:val="20"/>
                                <w14:ligatures w14:val="none"/>
                              </w:rPr>
                              <w:tab/>
                            </w:r>
                            <w:r w:rsidRPr="0008323B">
                              <w:rPr>
                                <w:rFonts w:ascii="Ano Regular" w:hAnsi="Ano Regular"/>
                                <w:sz w:val="20"/>
                                <w:szCs w:val="20"/>
                                <w14:ligatures w14:val="none"/>
                              </w:rPr>
                              <w:tab/>
                            </w:r>
                            <w:r w:rsidRPr="0008323B">
                              <w:rPr>
                                <w:rFonts w:ascii="Ano Regular" w:hAnsi="Ano Regular"/>
                                <w:sz w:val="20"/>
                                <w:szCs w:val="20"/>
                                <w14:ligatures w14:val="none"/>
                              </w:rPr>
                              <w:tab/>
                            </w:r>
                            <w:r w:rsidRPr="0008323B">
                              <w:rPr>
                                <w:rFonts w:ascii="Ano Regular" w:hAnsi="Ano Regular"/>
                                <w:sz w:val="20"/>
                                <w:szCs w:val="20"/>
                                <w14:ligatures w14:val="none"/>
                              </w:rPr>
                              <w:tab/>
                              <w:t>7 to 6</w:t>
                            </w:r>
                          </w:p>
                          <w:p w14:paraId="1813C656" w14:textId="77777777" w:rsidR="0008323B" w:rsidRPr="0008323B" w:rsidRDefault="0008323B" w:rsidP="0008323B">
                            <w:pPr>
                              <w:widowControl w:val="0"/>
                              <w:spacing w:after="20" w:line="360" w:lineRule="auto"/>
                              <w:rPr>
                                <w:rFonts w:ascii="Ano Regular" w:hAnsi="Ano Regular"/>
                                <w:sz w:val="20"/>
                                <w:szCs w:val="20"/>
                                <w14:ligatures w14:val="none"/>
                              </w:rPr>
                            </w:pPr>
                            <w:r w:rsidRPr="0008323B">
                              <w:rPr>
                                <w:rFonts w:ascii="Ano Regular" w:hAnsi="Ano Regular"/>
                                <w:sz w:val="20"/>
                                <w:szCs w:val="20"/>
                                <w14:ligatures w14:val="none"/>
                              </w:rPr>
                              <w:t>Field Bets 3, 4, 9, 10, or 11</w:t>
                            </w:r>
                            <w:r w:rsidRPr="0008323B">
                              <w:rPr>
                                <w:rFonts w:ascii="Ano Regular" w:hAnsi="Ano Regular"/>
                                <w:sz w:val="20"/>
                                <w:szCs w:val="20"/>
                                <w14:ligatures w14:val="none"/>
                              </w:rPr>
                              <w:tab/>
                            </w:r>
                            <w:r w:rsidRPr="0008323B">
                              <w:rPr>
                                <w:rFonts w:ascii="Ano Regular" w:hAnsi="Ano Regular"/>
                                <w:sz w:val="20"/>
                                <w:szCs w:val="20"/>
                                <w14:ligatures w14:val="none"/>
                              </w:rPr>
                              <w:tab/>
                              <w:t>1 to 1</w:t>
                            </w:r>
                          </w:p>
                          <w:p w14:paraId="49AC9367" w14:textId="77777777" w:rsidR="0008323B" w:rsidRPr="0008323B" w:rsidRDefault="0008323B" w:rsidP="0008323B">
                            <w:pPr>
                              <w:widowControl w:val="0"/>
                              <w:spacing w:after="20" w:line="360" w:lineRule="auto"/>
                              <w:rPr>
                                <w:rFonts w:ascii="Ano Regular" w:hAnsi="Ano Regular"/>
                                <w:sz w:val="20"/>
                                <w:szCs w:val="20"/>
                                <w14:ligatures w14:val="none"/>
                              </w:rPr>
                            </w:pPr>
                            <w:r w:rsidRPr="0008323B">
                              <w:rPr>
                                <w:rFonts w:ascii="Ano Regular" w:hAnsi="Ano Regular"/>
                                <w:sz w:val="20"/>
                                <w:szCs w:val="20"/>
                                <w14:ligatures w14:val="none"/>
                              </w:rPr>
                              <w:t>2 or 12</w:t>
                            </w:r>
                            <w:r w:rsidRPr="0008323B">
                              <w:rPr>
                                <w:rFonts w:ascii="Ano Regular" w:hAnsi="Ano Regular"/>
                                <w:sz w:val="20"/>
                                <w:szCs w:val="20"/>
                                <w14:ligatures w14:val="none"/>
                              </w:rPr>
                              <w:tab/>
                            </w:r>
                            <w:r w:rsidRPr="0008323B">
                              <w:rPr>
                                <w:rFonts w:ascii="Ano Regular" w:hAnsi="Ano Regular"/>
                                <w:sz w:val="20"/>
                                <w:szCs w:val="20"/>
                                <w14:ligatures w14:val="none"/>
                              </w:rPr>
                              <w:tab/>
                            </w:r>
                            <w:r w:rsidRPr="0008323B">
                              <w:rPr>
                                <w:rFonts w:ascii="Ano Regular" w:hAnsi="Ano Regular"/>
                                <w:sz w:val="20"/>
                                <w:szCs w:val="20"/>
                                <w14:ligatures w14:val="none"/>
                              </w:rPr>
                              <w:tab/>
                            </w:r>
                            <w:r w:rsidRPr="0008323B">
                              <w:rPr>
                                <w:rFonts w:ascii="Ano Regular" w:hAnsi="Ano Regular"/>
                                <w:sz w:val="20"/>
                                <w:szCs w:val="20"/>
                                <w14:ligatures w14:val="none"/>
                              </w:rPr>
                              <w:tab/>
                            </w:r>
                            <w:r w:rsidRPr="0008323B">
                              <w:rPr>
                                <w:rFonts w:ascii="Ano Regular" w:hAnsi="Ano Regular"/>
                                <w:sz w:val="20"/>
                                <w:szCs w:val="20"/>
                                <w14:ligatures w14:val="none"/>
                              </w:rPr>
                              <w:tab/>
                              <w:t>2 to 1</w:t>
                            </w:r>
                          </w:p>
                          <w:p w14:paraId="7C9FBF2A" w14:textId="77777777" w:rsidR="0008323B" w:rsidRPr="0008323B" w:rsidRDefault="0008323B" w:rsidP="0008323B">
                            <w:pPr>
                              <w:widowControl w:val="0"/>
                              <w:spacing w:after="20"/>
                              <w:rPr>
                                <w:rFonts w:ascii="Garnett" w:hAnsi="Garnett"/>
                                <w:b/>
                                <w:bCs/>
                                <w:caps/>
                                <w:sz w:val="20"/>
                                <w:szCs w:val="20"/>
                                <w14:ligatures w14:val="none"/>
                              </w:rPr>
                            </w:pPr>
                            <w:r w:rsidRPr="0008323B">
                              <w:rPr>
                                <w:rFonts w:ascii="Garnett" w:hAnsi="Garnett"/>
                                <w:b/>
                                <w:bCs/>
                                <w:caps/>
                                <w:sz w:val="20"/>
                                <w:szCs w:val="20"/>
                                <w14:ligatures w14:val="none"/>
                              </w:rPr>
                              <w:t>Proposition Bets</w:t>
                            </w:r>
                          </w:p>
                          <w:p w14:paraId="1775ABEA" w14:textId="77777777" w:rsidR="0008323B" w:rsidRPr="0008323B" w:rsidRDefault="0008323B" w:rsidP="0008323B">
                            <w:pPr>
                              <w:widowControl w:val="0"/>
                              <w:spacing w:after="20" w:line="360" w:lineRule="auto"/>
                              <w:rPr>
                                <w:rFonts w:ascii="Ano Regular" w:hAnsi="Ano Regular"/>
                                <w:sz w:val="20"/>
                                <w:szCs w:val="20"/>
                                <w14:ligatures w14:val="none"/>
                              </w:rPr>
                            </w:pPr>
                            <w:r w:rsidRPr="0008323B">
                              <w:rPr>
                                <w:rFonts w:ascii="Ano Regular" w:hAnsi="Ano Regular"/>
                                <w:sz w:val="20"/>
                                <w:szCs w:val="20"/>
                                <w14:ligatures w14:val="none"/>
                              </w:rPr>
                              <w:t>Any 7</w:t>
                            </w:r>
                            <w:r w:rsidRPr="0008323B">
                              <w:rPr>
                                <w:rFonts w:ascii="Ano Regular" w:hAnsi="Ano Regular"/>
                                <w:sz w:val="20"/>
                                <w:szCs w:val="20"/>
                                <w14:ligatures w14:val="none"/>
                              </w:rPr>
                              <w:tab/>
                            </w:r>
                            <w:r w:rsidRPr="0008323B">
                              <w:rPr>
                                <w:rFonts w:ascii="Ano Regular" w:hAnsi="Ano Regular"/>
                                <w:sz w:val="20"/>
                                <w:szCs w:val="20"/>
                                <w14:ligatures w14:val="none"/>
                              </w:rPr>
                              <w:tab/>
                            </w:r>
                            <w:r w:rsidRPr="0008323B">
                              <w:rPr>
                                <w:rFonts w:ascii="Ano Regular" w:hAnsi="Ano Regular"/>
                                <w:sz w:val="20"/>
                                <w:szCs w:val="20"/>
                                <w14:ligatures w14:val="none"/>
                              </w:rPr>
                              <w:tab/>
                            </w:r>
                            <w:r w:rsidRPr="0008323B">
                              <w:rPr>
                                <w:rFonts w:ascii="Ano Regular" w:hAnsi="Ano Regular"/>
                                <w:sz w:val="20"/>
                                <w:szCs w:val="20"/>
                                <w14:ligatures w14:val="none"/>
                              </w:rPr>
                              <w:tab/>
                            </w:r>
                            <w:r w:rsidRPr="0008323B">
                              <w:rPr>
                                <w:rFonts w:ascii="Ano Regular" w:hAnsi="Ano Regular"/>
                                <w:sz w:val="20"/>
                                <w:szCs w:val="20"/>
                                <w14:ligatures w14:val="none"/>
                              </w:rPr>
                              <w:tab/>
                              <w:t>4 to 1</w:t>
                            </w:r>
                          </w:p>
                          <w:p w14:paraId="1850FB04" w14:textId="77777777" w:rsidR="0008323B" w:rsidRPr="0008323B" w:rsidRDefault="0008323B" w:rsidP="0008323B">
                            <w:pPr>
                              <w:widowControl w:val="0"/>
                              <w:spacing w:after="20" w:line="360" w:lineRule="auto"/>
                              <w:rPr>
                                <w:rFonts w:ascii="Ano Regular" w:hAnsi="Ano Regular"/>
                                <w:sz w:val="20"/>
                                <w:szCs w:val="20"/>
                                <w14:ligatures w14:val="none"/>
                              </w:rPr>
                            </w:pPr>
                            <w:r w:rsidRPr="0008323B">
                              <w:rPr>
                                <w:rFonts w:ascii="Ano Regular" w:hAnsi="Ano Regular"/>
                                <w:sz w:val="20"/>
                                <w:szCs w:val="20"/>
                                <w14:ligatures w14:val="none"/>
                              </w:rPr>
                              <w:t>Any Craps</w:t>
                            </w:r>
                            <w:r w:rsidRPr="0008323B">
                              <w:rPr>
                                <w:rFonts w:ascii="Ano Regular" w:hAnsi="Ano Regular"/>
                                <w:sz w:val="20"/>
                                <w:szCs w:val="20"/>
                                <w14:ligatures w14:val="none"/>
                              </w:rPr>
                              <w:tab/>
                            </w:r>
                            <w:r w:rsidRPr="0008323B">
                              <w:rPr>
                                <w:rFonts w:ascii="Ano Regular" w:hAnsi="Ano Regular"/>
                                <w:sz w:val="20"/>
                                <w:szCs w:val="20"/>
                                <w14:ligatures w14:val="none"/>
                              </w:rPr>
                              <w:tab/>
                            </w:r>
                            <w:r w:rsidRPr="0008323B">
                              <w:rPr>
                                <w:rFonts w:ascii="Ano Regular" w:hAnsi="Ano Regular"/>
                                <w:sz w:val="20"/>
                                <w:szCs w:val="20"/>
                                <w14:ligatures w14:val="none"/>
                              </w:rPr>
                              <w:tab/>
                            </w:r>
                            <w:r w:rsidRPr="0008323B">
                              <w:rPr>
                                <w:rFonts w:ascii="Ano Regular" w:hAnsi="Ano Regular"/>
                                <w:sz w:val="20"/>
                                <w:szCs w:val="20"/>
                                <w14:ligatures w14:val="none"/>
                              </w:rPr>
                              <w:tab/>
                              <w:t>7 to 1</w:t>
                            </w:r>
                          </w:p>
                          <w:p w14:paraId="75BA751C" w14:textId="77777777" w:rsidR="0008323B" w:rsidRPr="0008323B" w:rsidRDefault="0008323B" w:rsidP="0008323B">
                            <w:pPr>
                              <w:widowControl w:val="0"/>
                              <w:spacing w:after="20" w:line="360" w:lineRule="auto"/>
                              <w:rPr>
                                <w:rFonts w:ascii="Ano Regular" w:hAnsi="Ano Regular"/>
                                <w:sz w:val="20"/>
                                <w:szCs w:val="20"/>
                                <w14:ligatures w14:val="none"/>
                              </w:rPr>
                            </w:pPr>
                            <w:r w:rsidRPr="0008323B">
                              <w:rPr>
                                <w:rFonts w:ascii="Ano Regular" w:hAnsi="Ano Regular"/>
                                <w:sz w:val="20"/>
                                <w:szCs w:val="20"/>
                                <w14:ligatures w14:val="none"/>
                              </w:rPr>
                              <w:t xml:space="preserve">Two </w:t>
                            </w:r>
                            <w:proofErr w:type="gramStart"/>
                            <w:r w:rsidRPr="0008323B">
                              <w:rPr>
                                <w:rFonts w:ascii="Ano Regular" w:hAnsi="Ano Regular"/>
                                <w:sz w:val="20"/>
                                <w:szCs w:val="20"/>
                                <w14:ligatures w14:val="none"/>
                              </w:rPr>
                              <w:t>Craps  or</w:t>
                            </w:r>
                            <w:proofErr w:type="gramEnd"/>
                            <w:r w:rsidRPr="0008323B">
                              <w:rPr>
                                <w:rFonts w:ascii="Ano Regular" w:hAnsi="Ano Regular"/>
                                <w:sz w:val="20"/>
                                <w:szCs w:val="20"/>
                                <w14:ligatures w14:val="none"/>
                              </w:rPr>
                              <w:t xml:space="preserve"> Twelve Craps</w:t>
                            </w:r>
                            <w:r w:rsidRPr="0008323B">
                              <w:rPr>
                                <w:rFonts w:ascii="Ano Regular" w:hAnsi="Ano Regular"/>
                                <w:sz w:val="20"/>
                                <w:szCs w:val="20"/>
                                <w14:ligatures w14:val="none"/>
                              </w:rPr>
                              <w:tab/>
                            </w:r>
                            <w:r w:rsidRPr="0008323B">
                              <w:rPr>
                                <w:rFonts w:ascii="Ano Regular" w:hAnsi="Ano Regular"/>
                                <w:sz w:val="20"/>
                                <w:szCs w:val="20"/>
                                <w14:ligatures w14:val="none"/>
                              </w:rPr>
                              <w:tab/>
                              <w:t>30 to 1</w:t>
                            </w:r>
                          </w:p>
                          <w:p w14:paraId="0D2B96E8" w14:textId="77777777" w:rsidR="0008323B" w:rsidRPr="0008323B" w:rsidRDefault="0008323B" w:rsidP="0008323B">
                            <w:pPr>
                              <w:widowControl w:val="0"/>
                              <w:spacing w:after="20" w:line="360" w:lineRule="auto"/>
                              <w:rPr>
                                <w:rFonts w:ascii="Ano Regular" w:hAnsi="Ano Regular"/>
                                <w:sz w:val="20"/>
                                <w:szCs w:val="20"/>
                                <w14:ligatures w14:val="none"/>
                              </w:rPr>
                            </w:pPr>
                            <w:r w:rsidRPr="0008323B">
                              <w:rPr>
                                <w:rFonts w:ascii="Ano Regular" w:hAnsi="Ano Regular"/>
                                <w:sz w:val="20"/>
                                <w:szCs w:val="20"/>
                                <w14:ligatures w14:val="none"/>
                              </w:rPr>
                              <w:t xml:space="preserve">Three </w:t>
                            </w:r>
                            <w:proofErr w:type="gramStart"/>
                            <w:r w:rsidRPr="0008323B">
                              <w:rPr>
                                <w:rFonts w:ascii="Ano Regular" w:hAnsi="Ano Regular"/>
                                <w:sz w:val="20"/>
                                <w:szCs w:val="20"/>
                                <w14:ligatures w14:val="none"/>
                              </w:rPr>
                              <w:t>Craps  or</w:t>
                            </w:r>
                            <w:proofErr w:type="gramEnd"/>
                            <w:r w:rsidRPr="0008323B">
                              <w:rPr>
                                <w:rFonts w:ascii="Ano Regular" w:hAnsi="Ano Regular"/>
                                <w:sz w:val="20"/>
                                <w:szCs w:val="20"/>
                                <w14:ligatures w14:val="none"/>
                              </w:rPr>
                              <w:t xml:space="preserve"> 11</w:t>
                            </w:r>
                            <w:r w:rsidRPr="0008323B">
                              <w:rPr>
                                <w:rFonts w:ascii="Ano Regular" w:hAnsi="Ano Regular"/>
                                <w:sz w:val="20"/>
                                <w:szCs w:val="20"/>
                                <w14:ligatures w14:val="none"/>
                              </w:rPr>
                              <w:tab/>
                            </w:r>
                            <w:r w:rsidRPr="0008323B">
                              <w:rPr>
                                <w:rFonts w:ascii="Ano Regular" w:hAnsi="Ano Regular"/>
                                <w:sz w:val="20"/>
                                <w:szCs w:val="20"/>
                                <w14:ligatures w14:val="none"/>
                              </w:rPr>
                              <w:tab/>
                            </w:r>
                            <w:r w:rsidRPr="0008323B">
                              <w:rPr>
                                <w:rFonts w:ascii="Ano Regular" w:hAnsi="Ano Regular"/>
                                <w:sz w:val="20"/>
                                <w:szCs w:val="20"/>
                                <w14:ligatures w14:val="none"/>
                              </w:rPr>
                              <w:tab/>
                              <w:t>15 to 1</w:t>
                            </w:r>
                          </w:p>
                          <w:p w14:paraId="5C48ECC4" w14:textId="77777777" w:rsidR="0008323B" w:rsidRPr="0008323B" w:rsidRDefault="0008323B" w:rsidP="0008323B">
                            <w:pPr>
                              <w:widowControl w:val="0"/>
                              <w:spacing w:after="20"/>
                              <w:rPr>
                                <w:rFonts w:ascii="Garnett" w:hAnsi="Garnett"/>
                                <w:b/>
                                <w:bCs/>
                                <w:caps/>
                                <w:sz w:val="20"/>
                                <w:szCs w:val="20"/>
                                <w14:ligatures w14:val="none"/>
                              </w:rPr>
                            </w:pPr>
                            <w:r w:rsidRPr="0008323B">
                              <w:rPr>
                                <w:rFonts w:ascii="Garnett" w:hAnsi="Garnett"/>
                                <w:b/>
                                <w:bCs/>
                                <w:caps/>
                                <w:sz w:val="20"/>
                                <w:szCs w:val="20"/>
                                <w14:ligatures w14:val="none"/>
                              </w:rPr>
                              <w:t>Don’t Pass Line Lay Odds</w:t>
                            </w:r>
                          </w:p>
                          <w:p w14:paraId="74AFF4AA" w14:textId="77777777" w:rsidR="0008323B" w:rsidRPr="0008323B" w:rsidRDefault="0008323B" w:rsidP="0008323B">
                            <w:pPr>
                              <w:widowControl w:val="0"/>
                              <w:spacing w:after="20"/>
                              <w:rPr>
                                <w:rFonts w:ascii="Garnett" w:hAnsi="Garnett"/>
                                <w:b/>
                                <w:bCs/>
                                <w:caps/>
                                <w:sz w:val="20"/>
                                <w:szCs w:val="20"/>
                                <w14:ligatures w14:val="none"/>
                              </w:rPr>
                            </w:pPr>
                            <w:r w:rsidRPr="0008323B">
                              <w:rPr>
                                <w:rFonts w:ascii="Garnett" w:hAnsi="Garnett"/>
                                <w:b/>
                                <w:bCs/>
                                <w:caps/>
                                <w:sz w:val="20"/>
                                <w:szCs w:val="20"/>
                                <w14:ligatures w14:val="none"/>
                              </w:rPr>
                              <w:t>Don’t Come Lay Odds and Lay Bets</w:t>
                            </w:r>
                          </w:p>
                          <w:p w14:paraId="1D4A1951" w14:textId="77777777" w:rsidR="0008323B" w:rsidRPr="0008323B" w:rsidRDefault="0008323B" w:rsidP="0008323B">
                            <w:pPr>
                              <w:widowControl w:val="0"/>
                              <w:spacing w:after="20" w:line="360" w:lineRule="auto"/>
                              <w:rPr>
                                <w:rFonts w:ascii="Ano Regular" w:hAnsi="Ano Regular"/>
                                <w:sz w:val="20"/>
                                <w:szCs w:val="20"/>
                                <w14:ligatures w14:val="none"/>
                              </w:rPr>
                            </w:pPr>
                            <w:r w:rsidRPr="0008323B">
                              <w:rPr>
                                <w:rFonts w:ascii="Ano Regular" w:hAnsi="Ano Regular"/>
                                <w:sz w:val="20"/>
                                <w:szCs w:val="20"/>
                                <w14:ligatures w14:val="none"/>
                              </w:rPr>
                              <w:t>Points of 4 or 10</w:t>
                            </w:r>
                            <w:r w:rsidRPr="0008323B">
                              <w:rPr>
                                <w:rFonts w:ascii="Ano Regular" w:hAnsi="Ano Regular"/>
                                <w:sz w:val="20"/>
                                <w:szCs w:val="20"/>
                                <w14:ligatures w14:val="none"/>
                              </w:rPr>
                              <w:tab/>
                            </w:r>
                            <w:r w:rsidRPr="0008323B">
                              <w:rPr>
                                <w:rFonts w:ascii="Ano Regular" w:hAnsi="Ano Regular"/>
                                <w:sz w:val="20"/>
                                <w:szCs w:val="20"/>
                                <w14:ligatures w14:val="none"/>
                              </w:rPr>
                              <w:tab/>
                            </w:r>
                            <w:r w:rsidRPr="0008323B">
                              <w:rPr>
                                <w:rFonts w:ascii="Ano Regular" w:hAnsi="Ano Regular"/>
                                <w:sz w:val="20"/>
                                <w:szCs w:val="20"/>
                                <w14:ligatures w14:val="none"/>
                              </w:rPr>
                              <w:tab/>
                            </w:r>
                            <w:r w:rsidRPr="0008323B">
                              <w:rPr>
                                <w:rFonts w:ascii="Ano Regular" w:hAnsi="Ano Regular"/>
                                <w:sz w:val="20"/>
                                <w:szCs w:val="20"/>
                                <w14:ligatures w14:val="none"/>
                              </w:rPr>
                              <w:tab/>
                              <w:t>1 to 2</w:t>
                            </w:r>
                          </w:p>
                          <w:p w14:paraId="3EBA0022" w14:textId="77777777" w:rsidR="0008323B" w:rsidRPr="0008323B" w:rsidRDefault="0008323B" w:rsidP="0008323B">
                            <w:pPr>
                              <w:widowControl w:val="0"/>
                              <w:spacing w:after="20" w:line="360" w:lineRule="auto"/>
                              <w:rPr>
                                <w:rFonts w:ascii="Ano Regular" w:hAnsi="Ano Regular"/>
                                <w:sz w:val="20"/>
                                <w:szCs w:val="20"/>
                                <w14:ligatures w14:val="none"/>
                              </w:rPr>
                            </w:pPr>
                            <w:r w:rsidRPr="0008323B">
                              <w:rPr>
                                <w:rFonts w:ascii="Ano Regular" w:hAnsi="Ano Regular"/>
                                <w:sz w:val="20"/>
                                <w:szCs w:val="20"/>
                                <w14:ligatures w14:val="none"/>
                              </w:rPr>
                              <w:t>Points of 5 or 9</w:t>
                            </w:r>
                            <w:r w:rsidRPr="0008323B">
                              <w:rPr>
                                <w:rFonts w:ascii="Ano Regular" w:hAnsi="Ano Regular"/>
                                <w:sz w:val="20"/>
                                <w:szCs w:val="20"/>
                                <w14:ligatures w14:val="none"/>
                              </w:rPr>
                              <w:tab/>
                            </w:r>
                            <w:r w:rsidRPr="0008323B">
                              <w:rPr>
                                <w:rFonts w:ascii="Ano Regular" w:hAnsi="Ano Regular"/>
                                <w:sz w:val="20"/>
                                <w:szCs w:val="20"/>
                                <w14:ligatures w14:val="none"/>
                              </w:rPr>
                              <w:tab/>
                            </w:r>
                            <w:r w:rsidRPr="0008323B">
                              <w:rPr>
                                <w:rFonts w:ascii="Ano Regular" w:hAnsi="Ano Regular"/>
                                <w:sz w:val="20"/>
                                <w:szCs w:val="20"/>
                                <w14:ligatures w14:val="none"/>
                              </w:rPr>
                              <w:tab/>
                            </w:r>
                            <w:r w:rsidRPr="0008323B">
                              <w:rPr>
                                <w:rFonts w:ascii="Ano Regular" w:hAnsi="Ano Regular"/>
                                <w:sz w:val="20"/>
                                <w:szCs w:val="20"/>
                                <w14:ligatures w14:val="none"/>
                              </w:rPr>
                              <w:tab/>
                              <w:t>2 or 3</w:t>
                            </w:r>
                          </w:p>
                          <w:p w14:paraId="00A3EBAD" w14:textId="77777777" w:rsidR="0008323B" w:rsidRPr="0008323B" w:rsidRDefault="0008323B" w:rsidP="0008323B">
                            <w:pPr>
                              <w:widowControl w:val="0"/>
                              <w:spacing w:after="20" w:line="360" w:lineRule="auto"/>
                              <w:rPr>
                                <w:rFonts w:ascii="Ano Regular" w:hAnsi="Ano Regular"/>
                                <w:sz w:val="20"/>
                                <w:szCs w:val="20"/>
                                <w14:ligatures w14:val="none"/>
                              </w:rPr>
                            </w:pPr>
                            <w:r w:rsidRPr="0008323B">
                              <w:rPr>
                                <w:rFonts w:ascii="Ano Regular" w:hAnsi="Ano Regular"/>
                                <w:sz w:val="20"/>
                                <w:szCs w:val="20"/>
                                <w14:ligatures w14:val="none"/>
                              </w:rPr>
                              <w:t>Points of 6 or 8</w:t>
                            </w:r>
                            <w:r w:rsidRPr="0008323B">
                              <w:rPr>
                                <w:rFonts w:ascii="Ano Regular" w:hAnsi="Ano Regular"/>
                                <w:sz w:val="20"/>
                                <w:szCs w:val="20"/>
                                <w14:ligatures w14:val="none"/>
                              </w:rPr>
                              <w:tab/>
                            </w:r>
                            <w:r w:rsidRPr="0008323B">
                              <w:rPr>
                                <w:rFonts w:ascii="Ano Regular" w:hAnsi="Ano Regular"/>
                                <w:sz w:val="20"/>
                                <w:szCs w:val="20"/>
                                <w14:ligatures w14:val="none"/>
                              </w:rPr>
                              <w:tab/>
                            </w:r>
                            <w:r w:rsidRPr="0008323B">
                              <w:rPr>
                                <w:rFonts w:ascii="Ano Regular" w:hAnsi="Ano Regular"/>
                                <w:sz w:val="20"/>
                                <w:szCs w:val="20"/>
                                <w14:ligatures w14:val="none"/>
                              </w:rPr>
                              <w:tab/>
                            </w:r>
                            <w:r w:rsidRPr="0008323B">
                              <w:rPr>
                                <w:rFonts w:ascii="Ano Regular" w:hAnsi="Ano Regular"/>
                                <w:sz w:val="20"/>
                                <w:szCs w:val="20"/>
                                <w14:ligatures w14:val="none"/>
                              </w:rPr>
                              <w:tab/>
                              <w:t>5 to 6</w:t>
                            </w:r>
                          </w:p>
                          <w:p w14:paraId="2B94FEBA" w14:textId="77777777" w:rsidR="0008323B" w:rsidRPr="0008323B" w:rsidRDefault="0008323B" w:rsidP="0008323B">
                            <w:pPr>
                              <w:widowControl w:val="0"/>
                              <w:rPr>
                                <w:rFonts w:ascii="Garnett" w:hAnsi="Garnett"/>
                                <w:b/>
                                <w:bCs/>
                                <w:sz w:val="20"/>
                                <w:szCs w:val="20"/>
                                <w14:ligatures w14:val="none"/>
                              </w:rPr>
                            </w:pPr>
                            <w:r w:rsidRPr="0008323B">
                              <w:rPr>
                                <w:rFonts w:ascii="Garnett" w:hAnsi="Garnett"/>
                                <w:b/>
                                <w:bCs/>
                                <w:sz w:val="20"/>
                                <w:szCs w:val="20"/>
                                <w14:ligatures w14:val="none"/>
                              </w:rPr>
                              <w:t>HARDWAYS</w:t>
                            </w:r>
                          </w:p>
                          <w:p w14:paraId="0DFCE5DD" w14:textId="77777777" w:rsidR="0008323B" w:rsidRPr="0008323B" w:rsidRDefault="0008323B" w:rsidP="0008323B">
                            <w:pPr>
                              <w:widowControl w:val="0"/>
                              <w:spacing w:line="360" w:lineRule="auto"/>
                              <w:rPr>
                                <w:rFonts w:ascii="Ano Regular" w:hAnsi="Ano Regular"/>
                                <w:sz w:val="20"/>
                                <w:szCs w:val="20"/>
                                <w14:ligatures w14:val="none"/>
                              </w:rPr>
                            </w:pPr>
                            <w:r w:rsidRPr="0008323B">
                              <w:rPr>
                                <w:rFonts w:ascii="Ano Regular" w:hAnsi="Ano Regular"/>
                                <w:sz w:val="20"/>
                                <w:szCs w:val="20"/>
                                <w14:ligatures w14:val="none"/>
                              </w:rPr>
                              <w:t xml:space="preserve">Hard 6 or 8 </w:t>
                            </w:r>
                            <w:r w:rsidRPr="0008323B">
                              <w:rPr>
                                <w:rFonts w:ascii="Ano Regular" w:hAnsi="Ano Regular"/>
                                <w:sz w:val="20"/>
                                <w:szCs w:val="20"/>
                                <w14:ligatures w14:val="none"/>
                              </w:rPr>
                              <w:tab/>
                            </w:r>
                            <w:r w:rsidRPr="0008323B">
                              <w:rPr>
                                <w:rFonts w:ascii="Ano Regular" w:hAnsi="Ano Regular"/>
                                <w:sz w:val="20"/>
                                <w:szCs w:val="20"/>
                                <w14:ligatures w14:val="none"/>
                              </w:rPr>
                              <w:tab/>
                            </w:r>
                            <w:r w:rsidRPr="0008323B">
                              <w:rPr>
                                <w:rFonts w:ascii="Ano Regular" w:hAnsi="Ano Regular"/>
                                <w:sz w:val="20"/>
                                <w:szCs w:val="20"/>
                                <w14:ligatures w14:val="none"/>
                              </w:rPr>
                              <w:tab/>
                            </w:r>
                            <w:r w:rsidRPr="0008323B">
                              <w:rPr>
                                <w:rFonts w:ascii="Ano Regular" w:hAnsi="Ano Regular"/>
                                <w:sz w:val="20"/>
                                <w:szCs w:val="20"/>
                                <w14:ligatures w14:val="none"/>
                              </w:rPr>
                              <w:tab/>
                              <w:t>9 to 1</w:t>
                            </w:r>
                          </w:p>
                          <w:p w14:paraId="3A0B086B" w14:textId="77777777" w:rsidR="0008323B" w:rsidRPr="0008323B" w:rsidRDefault="0008323B" w:rsidP="0008323B">
                            <w:pPr>
                              <w:widowControl w:val="0"/>
                              <w:spacing w:line="360" w:lineRule="auto"/>
                              <w:rPr>
                                <w:rFonts w:ascii="Ano Regular" w:hAnsi="Ano Regular"/>
                                <w:sz w:val="20"/>
                                <w:szCs w:val="20"/>
                                <w14:ligatures w14:val="none"/>
                              </w:rPr>
                            </w:pPr>
                            <w:r w:rsidRPr="0008323B">
                              <w:rPr>
                                <w:rFonts w:ascii="Ano Regular" w:hAnsi="Ano Regular"/>
                                <w:sz w:val="20"/>
                                <w:szCs w:val="20"/>
                                <w14:ligatures w14:val="none"/>
                              </w:rPr>
                              <w:t>Hard 4 or 10</w:t>
                            </w:r>
                            <w:r w:rsidRPr="0008323B">
                              <w:rPr>
                                <w:rFonts w:ascii="Ano Regular" w:hAnsi="Ano Regular"/>
                                <w:sz w:val="20"/>
                                <w:szCs w:val="20"/>
                                <w14:ligatures w14:val="none"/>
                              </w:rPr>
                              <w:tab/>
                            </w:r>
                            <w:r w:rsidRPr="0008323B">
                              <w:rPr>
                                <w:rFonts w:ascii="Ano Regular" w:hAnsi="Ano Regular"/>
                                <w:sz w:val="20"/>
                                <w:szCs w:val="20"/>
                                <w14:ligatures w14:val="none"/>
                              </w:rPr>
                              <w:tab/>
                            </w:r>
                            <w:r w:rsidRPr="0008323B">
                              <w:rPr>
                                <w:rFonts w:ascii="Ano Regular" w:hAnsi="Ano Regular"/>
                                <w:sz w:val="20"/>
                                <w:szCs w:val="20"/>
                                <w14:ligatures w14:val="none"/>
                              </w:rPr>
                              <w:tab/>
                            </w:r>
                            <w:r w:rsidRPr="0008323B">
                              <w:rPr>
                                <w:rFonts w:ascii="Ano Regular" w:hAnsi="Ano Regular"/>
                                <w:sz w:val="20"/>
                                <w:szCs w:val="20"/>
                                <w14:ligatures w14:val="none"/>
                              </w:rPr>
                              <w:tab/>
                              <w:t>7 to 1</w:t>
                            </w:r>
                          </w:p>
                          <w:p w14:paraId="544ECABF" w14:textId="77777777" w:rsidR="0008323B" w:rsidRPr="0008323B" w:rsidRDefault="0008323B" w:rsidP="0008323B">
                            <w:pPr>
                              <w:widowControl w:val="0"/>
                              <w:rPr>
                                <w:rFonts w:ascii="Garnett" w:hAnsi="Garnett"/>
                                <w:b/>
                                <w:bCs/>
                                <w:sz w:val="20"/>
                                <w:szCs w:val="20"/>
                                <w14:ligatures w14:val="none"/>
                              </w:rPr>
                            </w:pPr>
                            <w:r w:rsidRPr="0008323B">
                              <w:rPr>
                                <w:rFonts w:ascii="Garnett" w:hAnsi="Garnett"/>
                                <w:b/>
                                <w:bCs/>
                                <w:sz w:val="20"/>
                                <w:szCs w:val="20"/>
                                <w14:ligatures w14:val="none"/>
                              </w:rPr>
                              <w:t>HORN HIGH BETS OR HORN BETS</w:t>
                            </w:r>
                          </w:p>
                          <w:p w14:paraId="6DC4E9AF" w14:textId="77777777" w:rsidR="0008323B" w:rsidRPr="0008323B" w:rsidRDefault="0008323B" w:rsidP="0008323B">
                            <w:pPr>
                              <w:widowControl w:val="0"/>
                              <w:spacing w:line="360" w:lineRule="auto"/>
                              <w:rPr>
                                <w:rFonts w:ascii="Ano Regular" w:hAnsi="Ano Regular"/>
                                <w:sz w:val="20"/>
                                <w:szCs w:val="20"/>
                                <w14:ligatures w14:val="none"/>
                              </w:rPr>
                            </w:pPr>
                            <w:r w:rsidRPr="0008323B">
                              <w:rPr>
                                <w:rFonts w:ascii="Ano Regular" w:hAnsi="Ano Regular"/>
                                <w:sz w:val="20"/>
                                <w:szCs w:val="20"/>
                                <w14:ligatures w14:val="none"/>
                              </w:rPr>
                              <w:t>Payouts are based on 2 Craps, 3 Craps, 12 Craps, and 11 payout odds shown above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582648" id="Text Box 2" o:spid="_x0000_s1027" type="#_x0000_t202" style="position:absolute;margin-left:255.5pt;margin-top:52.9pt;width:278.3pt;height:666.4pt;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" filled="f" stroked="f" strokecolor="black [0]" insetpen="t">
                <v:textbox inset="2.88pt,2.88pt,2.88pt,2.88pt">
                  <w:txbxContent>
                    <w:p w14:paraId="49C18913" w14:textId="77777777" w:rsidR="0008323B" w:rsidRPr="0008323B" w:rsidRDefault="0008323B" w:rsidP="0008323B">
                      <w:pPr>
                        <w:widowControl w:val="0"/>
                        <w:spacing w:after="20" w:line="360" w:lineRule="auto"/>
                        <w:rPr>
                          <w:rFonts w:ascii="Ano Regular" w:hAnsi="Ano Regular"/>
                          <w:sz w:val="20"/>
                          <w:szCs w:val="20"/>
                          <w14:ligatures w14:val="none"/>
                        </w:rPr>
                      </w:pPr>
                      <w:r w:rsidRPr="0008323B">
                        <w:rPr>
                          <w:rFonts w:ascii="Ano Regular" w:hAnsi="Ano Regular"/>
                          <w:sz w:val="20"/>
                          <w:szCs w:val="20"/>
                          <w14:ligatures w14:val="none"/>
                        </w:rPr>
                        <w:t xml:space="preserve">Craps is a fast-moving exciting game played on a large table that offers a variety of bets on the layout. Although the dealer will place many of your bets (i.e. </w:t>
                      </w:r>
                      <w:proofErr w:type="spellStart"/>
                      <w:r w:rsidRPr="0008323B">
                        <w:rPr>
                          <w:rFonts w:ascii="Ano Regular" w:hAnsi="Ano Regular"/>
                          <w:sz w:val="20"/>
                          <w:szCs w:val="20"/>
                          <w14:ligatures w14:val="none"/>
                        </w:rPr>
                        <w:t>hardway</w:t>
                      </w:r>
                      <w:proofErr w:type="spellEnd"/>
                      <w:r w:rsidRPr="0008323B">
                        <w:rPr>
                          <w:rFonts w:ascii="Ano Regular" w:hAnsi="Ano Regular"/>
                          <w:sz w:val="20"/>
                          <w:szCs w:val="20"/>
                          <w14:ligatures w14:val="none"/>
                        </w:rPr>
                        <w:t xml:space="preserve"> bets, place bets etc.) it is the player’s responsibility to ensure that the bets are placed properly. Each bet is dependent upon the point total of the uppermost side of two dice that have come to rest after being thrown by a player or “shooter”. </w:t>
                      </w:r>
                    </w:p>
                    <w:p w14:paraId="20B46D7A" w14:textId="77777777" w:rsidR="0008323B" w:rsidRPr="0008323B" w:rsidRDefault="0008323B" w:rsidP="0008323B">
                      <w:pPr>
                        <w:widowControl w:val="0"/>
                        <w:spacing w:after="20"/>
                        <w:rPr>
                          <w:rFonts w:ascii="Garnett" w:hAnsi="Garnett"/>
                          <w:b/>
                          <w:bCs/>
                          <w:sz w:val="20"/>
                          <w:szCs w:val="20"/>
                          <w14:ligatures w14:val="none"/>
                        </w:rPr>
                      </w:pPr>
                      <w:r w:rsidRPr="0008323B">
                        <w:rPr>
                          <w:rFonts w:ascii="Garnett" w:hAnsi="Garnett"/>
                          <w:b/>
                          <w:bCs/>
                          <w:sz w:val="20"/>
                          <w:szCs w:val="20"/>
                          <w14:ligatures w14:val="none"/>
                        </w:rPr>
                        <w:t>CRAPS PAYOUT ODDS</w:t>
                      </w:r>
                      <w:r w:rsidRPr="0008323B">
                        <w:rPr>
                          <w:rFonts w:ascii="Garnett" w:hAnsi="Garnett"/>
                          <w:b/>
                          <w:bCs/>
                          <w:sz w:val="20"/>
                          <w:szCs w:val="20"/>
                          <w14:ligatures w14:val="none"/>
                        </w:rPr>
                        <w:tab/>
                      </w:r>
                      <w:r w:rsidRPr="0008323B">
                        <w:rPr>
                          <w:rFonts w:ascii="Garnett" w:hAnsi="Garnett"/>
                          <w:b/>
                          <w:bCs/>
                          <w:sz w:val="20"/>
                          <w:szCs w:val="20"/>
                          <w14:ligatures w14:val="none"/>
                        </w:rPr>
                        <w:tab/>
                        <w:t>PAYOUT ODDS</w:t>
                      </w:r>
                    </w:p>
                    <w:p w14:paraId="44D8B76A" w14:textId="77777777" w:rsidR="0008323B" w:rsidRPr="0008323B" w:rsidRDefault="0008323B" w:rsidP="0008323B">
                      <w:pPr>
                        <w:widowControl w:val="0"/>
                        <w:spacing w:after="20" w:line="360" w:lineRule="auto"/>
                        <w:rPr>
                          <w:rFonts w:ascii="Ano Regular" w:hAnsi="Ano Regular"/>
                          <w:sz w:val="20"/>
                          <w:szCs w:val="20"/>
                          <w14:ligatures w14:val="none"/>
                        </w:rPr>
                      </w:pPr>
                      <w:r w:rsidRPr="0008323B">
                        <w:rPr>
                          <w:rFonts w:ascii="Ano Regular" w:hAnsi="Ano Regular"/>
                          <w:sz w:val="20"/>
                          <w:szCs w:val="20"/>
                          <w14:ligatures w14:val="none"/>
                        </w:rPr>
                        <w:t>Pass Line Bet</w:t>
                      </w:r>
                      <w:r w:rsidRPr="0008323B">
                        <w:rPr>
                          <w:rFonts w:ascii="Ano Regular" w:hAnsi="Ano Regular"/>
                          <w:sz w:val="20"/>
                          <w:szCs w:val="20"/>
                          <w14:ligatures w14:val="none"/>
                        </w:rPr>
                        <w:tab/>
                      </w:r>
                      <w:r w:rsidRPr="0008323B">
                        <w:rPr>
                          <w:rFonts w:ascii="Ano Regular" w:hAnsi="Ano Regular"/>
                          <w:sz w:val="20"/>
                          <w:szCs w:val="20"/>
                          <w14:ligatures w14:val="none"/>
                        </w:rPr>
                        <w:tab/>
                      </w:r>
                      <w:r w:rsidRPr="0008323B">
                        <w:rPr>
                          <w:rFonts w:ascii="Ano Regular" w:hAnsi="Ano Regular"/>
                          <w:sz w:val="20"/>
                          <w:szCs w:val="20"/>
                          <w14:ligatures w14:val="none"/>
                        </w:rPr>
                        <w:tab/>
                      </w:r>
                      <w:r w:rsidRPr="0008323B">
                        <w:rPr>
                          <w:rFonts w:ascii="Ano Regular" w:hAnsi="Ano Regular"/>
                          <w:sz w:val="20"/>
                          <w:szCs w:val="20"/>
                          <w14:ligatures w14:val="none"/>
                        </w:rPr>
                        <w:tab/>
                        <w:t>1 to 1</w:t>
                      </w:r>
                    </w:p>
                    <w:p w14:paraId="49012C08" w14:textId="77777777" w:rsidR="0008323B" w:rsidRPr="0008323B" w:rsidRDefault="0008323B" w:rsidP="0008323B">
                      <w:pPr>
                        <w:widowControl w:val="0"/>
                        <w:spacing w:after="20" w:line="360" w:lineRule="auto"/>
                        <w:rPr>
                          <w:rFonts w:ascii="Ano Regular" w:hAnsi="Ano Regular"/>
                          <w:sz w:val="20"/>
                          <w:szCs w:val="20"/>
                          <w14:ligatures w14:val="none"/>
                        </w:rPr>
                      </w:pPr>
                      <w:r w:rsidRPr="0008323B">
                        <w:rPr>
                          <w:rFonts w:ascii="Ano Regular" w:hAnsi="Ano Regular"/>
                          <w:sz w:val="20"/>
                          <w:szCs w:val="20"/>
                          <w14:ligatures w14:val="none"/>
                        </w:rPr>
                        <w:t>Come Bet</w:t>
                      </w:r>
                      <w:r w:rsidRPr="0008323B">
                        <w:rPr>
                          <w:rFonts w:ascii="Ano Regular" w:hAnsi="Ano Regular"/>
                          <w:sz w:val="20"/>
                          <w:szCs w:val="20"/>
                          <w14:ligatures w14:val="none"/>
                        </w:rPr>
                        <w:tab/>
                      </w:r>
                      <w:r w:rsidRPr="0008323B">
                        <w:rPr>
                          <w:rFonts w:ascii="Ano Regular" w:hAnsi="Ano Regular"/>
                          <w:sz w:val="20"/>
                          <w:szCs w:val="20"/>
                          <w14:ligatures w14:val="none"/>
                        </w:rPr>
                        <w:tab/>
                      </w:r>
                      <w:r w:rsidRPr="0008323B">
                        <w:rPr>
                          <w:rFonts w:ascii="Ano Regular" w:hAnsi="Ano Regular"/>
                          <w:sz w:val="20"/>
                          <w:szCs w:val="20"/>
                          <w14:ligatures w14:val="none"/>
                        </w:rPr>
                        <w:tab/>
                      </w:r>
                      <w:r w:rsidRPr="0008323B">
                        <w:rPr>
                          <w:rFonts w:ascii="Ano Regular" w:hAnsi="Ano Regular"/>
                          <w:sz w:val="20"/>
                          <w:szCs w:val="20"/>
                          <w14:ligatures w14:val="none"/>
                        </w:rPr>
                        <w:tab/>
                        <w:t>1 to 1</w:t>
                      </w:r>
                    </w:p>
                    <w:p w14:paraId="4D031688" w14:textId="77777777" w:rsidR="0008323B" w:rsidRPr="0008323B" w:rsidRDefault="0008323B" w:rsidP="0008323B">
                      <w:pPr>
                        <w:widowControl w:val="0"/>
                        <w:spacing w:after="20" w:line="360" w:lineRule="auto"/>
                        <w:rPr>
                          <w:rFonts w:ascii="Ano Regular" w:hAnsi="Ano Regular"/>
                          <w:sz w:val="20"/>
                          <w:szCs w:val="20"/>
                          <w14:ligatures w14:val="none"/>
                        </w:rPr>
                      </w:pPr>
                      <w:r w:rsidRPr="0008323B">
                        <w:rPr>
                          <w:rFonts w:ascii="Ano Regular" w:hAnsi="Ano Regular"/>
                          <w:sz w:val="20"/>
                          <w:szCs w:val="20"/>
                          <w14:ligatures w14:val="none"/>
                        </w:rPr>
                        <w:t>Don’t Pass Line Bet</w:t>
                      </w:r>
                      <w:r w:rsidRPr="0008323B">
                        <w:rPr>
                          <w:rFonts w:ascii="Ano Regular" w:hAnsi="Ano Regular"/>
                          <w:sz w:val="20"/>
                          <w:szCs w:val="20"/>
                          <w14:ligatures w14:val="none"/>
                        </w:rPr>
                        <w:tab/>
                      </w:r>
                      <w:r w:rsidRPr="0008323B">
                        <w:rPr>
                          <w:rFonts w:ascii="Ano Regular" w:hAnsi="Ano Regular"/>
                          <w:sz w:val="20"/>
                          <w:szCs w:val="20"/>
                          <w14:ligatures w14:val="none"/>
                        </w:rPr>
                        <w:tab/>
                      </w:r>
                      <w:r w:rsidRPr="0008323B">
                        <w:rPr>
                          <w:rFonts w:ascii="Ano Regular" w:hAnsi="Ano Regular"/>
                          <w:sz w:val="20"/>
                          <w:szCs w:val="20"/>
                          <w14:ligatures w14:val="none"/>
                        </w:rPr>
                        <w:tab/>
                        <w:t>1 to 1</w:t>
                      </w:r>
                    </w:p>
                    <w:p w14:paraId="0A844144" w14:textId="77777777" w:rsidR="0008323B" w:rsidRPr="0008323B" w:rsidRDefault="0008323B" w:rsidP="0008323B">
                      <w:pPr>
                        <w:widowControl w:val="0"/>
                        <w:spacing w:after="20" w:line="360" w:lineRule="auto"/>
                        <w:rPr>
                          <w:rFonts w:ascii="Ano Regular" w:hAnsi="Ano Regular"/>
                          <w:sz w:val="20"/>
                          <w:szCs w:val="20"/>
                          <w14:ligatures w14:val="none"/>
                        </w:rPr>
                      </w:pPr>
                      <w:r w:rsidRPr="0008323B">
                        <w:rPr>
                          <w:rFonts w:ascii="Ano Regular" w:hAnsi="Ano Regular"/>
                          <w:sz w:val="20"/>
                          <w:szCs w:val="20"/>
                          <w14:ligatures w14:val="none"/>
                        </w:rPr>
                        <w:t>Don’t Come Bet</w:t>
                      </w:r>
                      <w:r w:rsidRPr="0008323B">
                        <w:rPr>
                          <w:rFonts w:ascii="Ano Regular" w:hAnsi="Ano Regular"/>
                          <w:sz w:val="20"/>
                          <w:szCs w:val="20"/>
                          <w14:ligatures w14:val="none"/>
                        </w:rPr>
                        <w:tab/>
                      </w:r>
                      <w:r w:rsidRPr="0008323B">
                        <w:rPr>
                          <w:rFonts w:ascii="Ano Regular" w:hAnsi="Ano Regular"/>
                          <w:sz w:val="20"/>
                          <w:szCs w:val="20"/>
                          <w14:ligatures w14:val="none"/>
                        </w:rPr>
                        <w:tab/>
                      </w:r>
                      <w:r w:rsidRPr="0008323B">
                        <w:rPr>
                          <w:rFonts w:ascii="Ano Regular" w:hAnsi="Ano Regular"/>
                          <w:sz w:val="20"/>
                          <w:szCs w:val="20"/>
                          <w14:ligatures w14:val="none"/>
                        </w:rPr>
                        <w:tab/>
                        <w:t>1 to 1</w:t>
                      </w:r>
                    </w:p>
                    <w:p w14:paraId="0EC889B9" w14:textId="77777777" w:rsidR="0008323B" w:rsidRPr="0008323B" w:rsidRDefault="0008323B" w:rsidP="0008323B">
                      <w:pPr>
                        <w:widowControl w:val="0"/>
                        <w:spacing w:after="20"/>
                        <w:rPr>
                          <w:rFonts w:ascii="Garnett" w:hAnsi="Garnett"/>
                          <w:b/>
                          <w:bCs/>
                          <w:caps/>
                          <w:sz w:val="20"/>
                          <w:szCs w:val="20"/>
                          <w14:ligatures w14:val="none"/>
                        </w:rPr>
                      </w:pPr>
                      <w:r w:rsidRPr="0008323B">
                        <w:rPr>
                          <w:rFonts w:ascii="Garnett" w:hAnsi="Garnett"/>
                          <w:b/>
                          <w:bCs/>
                          <w:caps/>
                          <w:sz w:val="20"/>
                          <w:szCs w:val="20"/>
                          <w14:ligatures w14:val="none"/>
                        </w:rPr>
                        <w:t>Pass Line Odds, Come Bet Odds,</w:t>
                      </w:r>
                    </w:p>
                    <w:p w14:paraId="3E5844A4" w14:textId="77777777" w:rsidR="0008323B" w:rsidRPr="0008323B" w:rsidRDefault="0008323B" w:rsidP="0008323B">
                      <w:pPr>
                        <w:widowControl w:val="0"/>
                        <w:spacing w:after="20"/>
                        <w:rPr>
                          <w:rFonts w:ascii="Garnett" w:hAnsi="Garnett"/>
                          <w:b/>
                          <w:bCs/>
                          <w:caps/>
                          <w:sz w:val="20"/>
                          <w:szCs w:val="20"/>
                          <w14:ligatures w14:val="none"/>
                        </w:rPr>
                      </w:pPr>
                      <w:r w:rsidRPr="0008323B">
                        <w:rPr>
                          <w:rFonts w:ascii="Garnett" w:hAnsi="Garnett"/>
                          <w:b/>
                          <w:bCs/>
                          <w:caps/>
                          <w:sz w:val="20"/>
                          <w:szCs w:val="20"/>
                          <w14:ligatures w14:val="none"/>
                        </w:rPr>
                        <w:t>And Buy Bets</w:t>
                      </w:r>
                    </w:p>
                    <w:p w14:paraId="5B4E1786" w14:textId="77777777" w:rsidR="0008323B" w:rsidRPr="0008323B" w:rsidRDefault="0008323B" w:rsidP="0008323B">
                      <w:pPr>
                        <w:widowControl w:val="0"/>
                        <w:spacing w:after="20" w:line="360" w:lineRule="auto"/>
                        <w:rPr>
                          <w:rFonts w:ascii="Ano Regular" w:hAnsi="Ano Regular"/>
                          <w:sz w:val="20"/>
                          <w:szCs w:val="20"/>
                          <w14:ligatures w14:val="none"/>
                        </w:rPr>
                      </w:pPr>
                      <w:r w:rsidRPr="0008323B">
                        <w:rPr>
                          <w:rFonts w:ascii="Ano Regular" w:hAnsi="Ano Regular"/>
                          <w:sz w:val="20"/>
                          <w:szCs w:val="20"/>
                          <w14:ligatures w14:val="none"/>
                        </w:rPr>
                        <w:t>Points of 4 or 10</w:t>
                      </w:r>
                      <w:r w:rsidRPr="0008323B">
                        <w:rPr>
                          <w:rFonts w:ascii="Ano Regular" w:hAnsi="Ano Regular"/>
                          <w:sz w:val="20"/>
                          <w:szCs w:val="20"/>
                          <w14:ligatures w14:val="none"/>
                        </w:rPr>
                        <w:tab/>
                      </w:r>
                      <w:r w:rsidRPr="0008323B">
                        <w:rPr>
                          <w:rFonts w:ascii="Ano Regular" w:hAnsi="Ano Regular"/>
                          <w:sz w:val="20"/>
                          <w:szCs w:val="20"/>
                          <w14:ligatures w14:val="none"/>
                        </w:rPr>
                        <w:tab/>
                      </w:r>
                      <w:r w:rsidRPr="0008323B">
                        <w:rPr>
                          <w:rFonts w:ascii="Ano Regular" w:hAnsi="Ano Regular"/>
                          <w:sz w:val="20"/>
                          <w:szCs w:val="20"/>
                          <w14:ligatures w14:val="none"/>
                        </w:rPr>
                        <w:tab/>
                      </w:r>
                      <w:r w:rsidRPr="0008323B">
                        <w:rPr>
                          <w:rFonts w:ascii="Ano Regular" w:hAnsi="Ano Regular"/>
                          <w:sz w:val="20"/>
                          <w:szCs w:val="20"/>
                          <w14:ligatures w14:val="none"/>
                        </w:rPr>
                        <w:tab/>
                        <w:t>2 to 1</w:t>
                      </w:r>
                    </w:p>
                    <w:p w14:paraId="5DE9689D" w14:textId="77777777" w:rsidR="0008323B" w:rsidRPr="0008323B" w:rsidRDefault="0008323B" w:rsidP="0008323B">
                      <w:pPr>
                        <w:widowControl w:val="0"/>
                        <w:spacing w:after="20" w:line="360" w:lineRule="auto"/>
                        <w:rPr>
                          <w:rFonts w:ascii="Ano Regular" w:hAnsi="Ano Regular"/>
                          <w:sz w:val="20"/>
                          <w:szCs w:val="20"/>
                          <w14:ligatures w14:val="none"/>
                        </w:rPr>
                      </w:pPr>
                      <w:r w:rsidRPr="0008323B">
                        <w:rPr>
                          <w:rFonts w:ascii="Ano Regular" w:hAnsi="Ano Regular"/>
                          <w:sz w:val="20"/>
                          <w:szCs w:val="20"/>
                          <w14:ligatures w14:val="none"/>
                        </w:rPr>
                        <w:t>Points of 5 or 9</w:t>
                      </w:r>
                      <w:r w:rsidRPr="0008323B">
                        <w:rPr>
                          <w:rFonts w:ascii="Ano Regular" w:hAnsi="Ano Regular"/>
                          <w:sz w:val="20"/>
                          <w:szCs w:val="20"/>
                          <w14:ligatures w14:val="none"/>
                        </w:rPr>
                        <w:tab/>
                      </w:r>
                      <w:r w:rsidRPr="0008323B">
                        <w:rPr>
                          <w:rFonts w:ascii="Ano Regular" w:hAnsi="Ano Regular"/>
                          <w:sz w:val="20"/>
                          <w:szCs w:val="20"/>
                          <w14:ligatures w14:val="none"/>
                        </w:rPr>
                        <w:tab/>
                      </w:r>
                      <w:r w:rsidRPr="0008323B">
                        <w:rPr>
                          <w:rFonts w:ascii="Ano Regular" w:hAnsi="Ano Regular"/>
                          <w:sz w:val="20"/>
                          <w:szCs w:val="20"/>
                          <w14:ligatures w14:val="none"/>
                        </w:rPr>
                        <w:tab/>
                      </w:r>
                      <w:r w:rsidRPr="0008323B">
                        <w:rPr>
                          <w:rFonts w:ascii="Ano Regular" w:hAnsi="Ano Regular"/>
                          <w:sz w:val="20"/>
                          <w:szCs w:val="20"/>
                          <w14:ligatures w14:val="none"/>
                        </w:rPr>
                        <w:tab/>
                        <w:t>3 to 2</w:t>
                      </w:r>
                    </w:p>
                    <w:p w14:paraId="5E5F2F51" w14:textId="77777777" w:rsidR="0008323B" w:rsidRPr="0008323B" w:rsidRDefault="0008323B" w:rsidP="0008323B">
                      <w:pPr>
                        <w:widowControl w:val="0"/>
                        <w:spacing w:after="20" w:line="360" w:lineRule="auto"/>
                        <w:rPr>
                          <w:rFonts w:ascii="Ano Regular" w:hAnsi="Ano Regular"/>
                          <w:sz w:val="20"/>
                          <w:szCs w:val="20"/>
                          <w14:ligatures w14:val="none"/>
                        </w:rPr>
                      </w:pPr>
                      <w:r w:rsidRPr="0008323B">
                        <w:rPr>
                          <w:rFonts w:ascii="Ano Regular" w:hAnsi="Ano Regular"/>
                          <w:sz w:val="20"/>
                          <w:szCs w:val="20"/>
                          <w14:ligatures w14:val="none"/>
                        </w:rPr>
                        <w:t>Points of 6 or 8</w:t>
                      </w:r>
                      <w:r w:rsidRPr="0008323B">
                        <w:rPr>
                          <w:rFonts w:ascii="Ano Regular" w:hAnsi="Ano Regular"/>
                          <w:sz w:val="20"/>
                          <w:szCs w:val="20"/>
                          <w14:ligatures w14:val="none"/>
                        </w:rPr>
                        <w:tab/>
                      </w:r>
                      <w:r w:rsidRPr="0008323B">
                        <w:rPr>
                          <w:rFonts w:ascii="Ano Regular" w:hAnsi="Ano Regular"/>
                          <w:sz w:val="20"/>
                          <w:szCs w:val="20"/>
                          <w14:ligatures w14:val="none"/>
                        </w:rPr>
                        <w:tab/>
                      </w:r>
                      <w:r w:rsidRPr="0008323B">
                        <w:rPr>
                          <w:rFonts w:ascii="Ano Regular" w:hAnsi="Ano Regular"/>
                          <w:sz w:val="20"/>
                          <w:szCs w:val="20"/>
                          <w14:ligatures w14:val="none"/>
                        </w:rPr>
                        <w:tab/>
                      </w:r>
                      <w:r w:rsidRPr="0008323B">
                        <w:rPr>
                          <w:rFonts w:ascii="Ano Regular" w:hAnsi="Ano Regular"/>
                          <w:sz w:val="20"/>
                          <w:szCs w:val="20"/>
                          <w14:ligatures w14:val="none"/>
                        </w:rPr>
                        <w:tab/>
                        <w:t>6 to 5</w:t>
                      </w:r>
                    </w:p>
                    <w:p w14:paraId="04A71FEE" w14:textId="77777777" w:rsidR="0008323B" w:rsidRPr="0008323B" w:rsidRDefault="0008323B" w:rsidP="0008323B">
                      <w:pPr>
                        <w:widowControl w:val="0"/>
                        <w:spacing w:after="20"/>
                        <w:rPr>
                          <w:rFonts w:ascii="Garnett" w:hAnsi="Garnett"/>
                          <w:b/>
                          <w:bCs/>
                          <w:sz w:val="20"/>
                          <w:szCs w:val="20"/>
                          <w14:ligatures w14:val="none"/>
                        </w:rPr>
                      </w:pPr>
                      <w:r w:rsidRPr="0008323B">
                        <w:rPr>
                          <w:rFonts w:ascii="Garnett" w:hAnsi="Garnett"/>
                          <w:b/>
                          <w:bCs/>
                          <w:sz w:val="20"/>
                          <w:szCs w:val="20"/>
                          <w14:ligatures w14:val="none"/>
                        </w:rPr>
                        <w:t>PLACE BETS TO WIN</w:t>
                      </w:r>
                    </w:p>
                    <w:p w14:paraId="1A809759" w14:textId="77777777" w:rsidR="0008323B" w:rsidRPr="0008323B" w:rsidRDefault="0008323B" w:rsidP="0008323B">
                      <w:pPr>
                        <w:widowControl w:val="0"/>
                        <w:spacing w:after="20" w:line="360" w:lineRule="auto"/>
                        <w:rPr>
                          <w:rFonts w:ascii="Ano Regular" w:hAnsi="Ano Regular"/>
                          <w:sz w:val="20"/>
                          <w:szCs w:val="20"/>
                          <w14:ligatures w14:val="none"/>
                        </w:rPr>
                      </w:pPr>
                      <w:r w:rsidRPr="0008323B">
                        <w:rPr>
                          <w:rFonts w:ascii="Ano Regular" w:hAnsi="Ano Regular"/>
                          <w:sz w:val="20"/>
                          <w:szCs w:val="20"/>
                          <w14:ligatures w14:val="none"/>
                        </w:rPr>
                        <w:t>Points of 4 or 10</w:t>
                      </w:r>
                      <w:r w:rsidRPr="0008323B">
                        <w:rPr>
                          <w:rFonts w:ascii="Ano Regular" w:hAnsi="Ano Regular"/>
                          <w:sz w:val="20"/>
                          <w:szCs w:val="20"/>
                          <w14:ligatures w14:val="none"/>
                        </w:rPr>
                        <w:tab/>
                      </w:r>
                      <w:r w:rsidRPr="0008323B">
                        <w:rPr>
                          <w:rFonts w:ascii="Ano Regular" w:hAnsi="Ano Regular"/>
                          <w:sz w:val="20"/>
                          <w:szCs w:val="20"/>
                          <w14:ligatures w14:val="none"/>
                        </w:rPr>
                        <w:tab/>
                      </w:r>
                      <w:r w:rsidRPr="0008323B">
                        <w:rPr>
                          <w:rFonts w:ascii="Ano Regular" w:hAnsi="Ano Regular"/>
                          <w:sz w:val="20"/>
                          <w:szCs w:val="20"/>
                          <w14:ligatures w14:val="none"/>
                        </w:rPr>
                        <w:tab/>
                      </w:r>
                      <w:r w:rsidRPr="0008323B">
                        <w:rPr>
                          <w:rFonts w:ascii="Ano Regular" w:hAnsi="Ano Regular"/>
                          <w:sz w:val="20"/>
                          <w:szCs w:val="20"/>
                          <w14:ligatures w14:val="none"/>
                        </w:rPr>
                        <w:tab/>
                        <w:t>9 to 5</w:t>
                      </w:r>
                    </w:p>
                    <w:p w14:paraId="523AF96A" w14:textId="77777777" w:rsidR="0008323B" w:rsidRPr="0008323B" w:rsidRDefault="0008323B" w:rsidP="0008323B">
                      <w:pPr>
                        <w:widowControl w:val="0"/>
                        <w:spacing w:after="20" w:line="360" w:lineRule="auto"/>
                        <w:rPr>
                          <w:rFonts w:ascii="Ano Regular" w:hAnsi="Ano Regular"/>
                          <w:sz w:val="20"/>
                          <w:szCs w:val="20"/>
                          <w14:ligatures w14:val="none"/>
                        </w:rPr>
                      </w:pPr>
                      <w:r w:rsidRPr="0008323B">
                        <w:rPr>
                          <w:rFonts w:ascii="Ano Regular" w:hAnsi="Ano Regular"/>
                          <w:sz w:val="20"/>
                          <w:szCs w:val="20"/>
                          <w14:ligatures w14:val="none"/>
                        </w:rPr>
                        <w:t>Points of 5 or 9</w:t>
                      </w:r>
                      <w:r w:rsidRPr="0008323B">
                        <w:rPr>
                          <w:rFonts w:ascii="Ano Regular" w:hAnsi="Ano Regular"/>
                          <w:sz w:val="20"/>
                          <w:szCs w:val="20"/>
                          <w14:ligatures w14:val="none"/>
                        </w:rPr>
                        <w:tab/>
                      </w:r>
                      <w:r w:rsidRPr="0008323B">
                        <w:rPr>
                          <w:rFonts w:ascii="Ano Regular" w:hAnsi="Ano Regular"/>
                          <w:sz w:val="20"/>
                          <w:szCs w:val="20"/>
                          <w14:ligatures w14:val="none"/>
                        </w:rPr>
                        <w:tab/>
                      </w:r>
                      <w:r w:rsidRPr="0008323B">
                        <w:rPr>
                          <w:rFonts w:ascii="Ano Regular" w:hAnsi="Ano Regular"/>
                          <w:sz w:val="20"/>
                          <w:szCs w:val="20"/>
                          <w14:ligatures w14:val="none"/>
                        </w:rPr>
                        <w:tab/>
                      </w:r>
                      <w:r w:rsidRPr="0008323B">
                        <w:rPr>
                          <w:rFonts w:ascii="Ano Regular" w:hAnsi="Ano Regular"/>
                          <w:sz w:val="20"/>
                          <w:szCs w:val="20"/>
                          <w14:ligatures w14:val="none"/>
                        </w:rPr>
                        <w:tab/>
                        <w:t>7 to 5</w:t>
                      </w:r>
                    </w:p>
                    <w:p w14:paraId="3B7F274F" w14:textId="77777777" w:rsidR="0008323B" w:rsidRPr="0008323B" w:rsidRDefault="0008323B" w:rsidP="0008323B">
                      <w:pPr>
                        <w:widowControl w:val="0"/>
                        <w:spacing w:after="20" w:line="360" w:lineRule="auto"/>
                        <w:rPr>
                          <w:rFonts w:ascii="Ano Regular" w:hAnsi="Ano Regular"/>
                          <w:sz w:val="20"/>
                          <w:szCs w:val="20"/>
                          <w14:ligatures w14:val="none"/>
                        </w:rPr>
                      </w:pPr>
                      <w:r w:rsidRPr="0008323B">
                        <w:rPr>
                          <w:rFonts w:ascii="Ano Regular" w:hAnsi="Ano Regular"/>
                          <w:sz w:val="20"/>
                          <w:szCs w:val="20"/>
                          <w14:ligatures w14:val="none"/>
                        </w:rPr>
                        <w:t>Points of 6 or 8</w:t>
                      </w:r>
                      <w:r w:rsidRPr="0008323B">
                        <w:rPr>
                          <w:rFonts w:ascii="Ano Regular" w:hAnsi="Ano Regular"/>
                          <w:sz w:val="20"/>
                          <w:szCs w:val="20"/>
                          <w14:ligatures w14:val="none"/>
                        </w:rPr>
                        <w:tab/>
                      </w:r>
                      <w:r w:rsidRPr="0008323B">
                        <w:rPr>
                          <w:rFonts w:ascii="Ano Regular" w:hAnsi="Ano Regular"/>
                          <w:sz w:val="20"/>
                          <w:szCs w:val="20"/>
                          <w14:ligatures w14:val="none"/>
                        </w:rPr>
                        <w:tab/>
                      </w:r>
                      <w:r w:rsidRPr="0008323B">
                        <w:rPr>
                          <w:rFonts w:ascii="Ano Regular" w:hAnsi="Ano Regular"/>
                          <w:sz w:val="20"/>
                          <w:szCs w:val="20"/>
                          <w14:ligatures w14:val="none"/>
                        </w:rPr>
                        <w:tab/>
                      </w:r>
                      <w:r w:rsidRPr="0008323B">
                        <w:rPr>
                          <w:rFonts w:ascii="Ano Regular" w:hAnsi="Ano Regular"/>
                          <w:sz w:val="20"/>
                          <w:szCs w:val="20"/>
                          <w14:ligatures w14:val="none"/>
                        </w:rPr>
                        <w:tab/>
                        <w:t>7 to 6</w:t>
                      </w:r>
                    </w:p>
                    <w:p w14:paraId="1813C656" w14:textId="77777777" w:rsidR="0008323B" w:rsidRPr="0008323B" w:rsidRDefault="0008323B" w:rsidP="0008323B">
                      <w:pPr>
                        <w:widowControl w:val="0"/>
                        <w:spacing w:after="20" w:line="360" w:lineRule="auto"/>
                        <w:rPr>
                          <w:rFonts w:ascii="Ano Regular" w:hAnsi="Ano Regular"/>
                          <w:sz w:val="20"/>
                          <w:szCs w:val="20"/>
                          <w14:ligatures w14:val="none"/>
                        </w:rPr>
                      </w:pPr>
                      <w:r w:rsidRPr="0008323B">
                        <w:rPr>
                          <w:rFonts w:ascii="Ano Regular" w:hAnsi="Ano Regular"/>
                          <w:sz w:val="20"/>
                          <w:szCs w:val="20"/>
                          <w14:ligatures w14:val="none"/>
                        </w:rPr>
                        <w:t>Field Bets 3, 4, 9, 10, or 11</w:t>
                      </w:r>
                      <w:r w:rsidRPr="0008323B">
                        <w:rPr>
                          <w:rFonts w:ascii="Ano Regular" w:hAnsi="Ano Regular"/>
                          <w:sz w:val="20"/>
                          <w:szCs w:val="20"/>
                          <w14:ligatures w14:val="none"/>
                        </w:rPr>
                        <w:tab/>
                      </w:r>
                      <w:r w:rsidRPr="0008323B">
                        <w:rPr>
                          <w:rFonts w:ascii="Ano Regular" w:hAnsi="Ano Regular"/>
                          <w:sz w:val="20"/>
                          <w:szCs w:val="20"/>
                          <w14:ligatures w14:val="none"/>
                        </w:rPr>
                        <w:tab/>
                        <w:t>1 to 1</w:t>
                      </w:r>
                    </w:p>
                    <w:p w14:paraId="49AC9367" w14:textId="77777777" w:rsidR="0008323B" w:rsidRPr="0008323B" w:rsidRDefault="0008323B" w:rsidP="0008323B">
                      <w:pPr>
                        <w:widowControl w:val="0"/>
                        <w:spacing w:after="20" w:line="360" w:lineRule="auto"/>
                        <w:rPr>
                          <w:rFonts w:ascii="Ano Regular" w:hAnsi="Ano Regular"/>
                          <w:sz w:val="20"/>
                          <w:szCs w:val="20"/>
                          <w14:ligatures w14:val="none"/>
                        </w:rPr>
                      </w:pPr>
                      <w:r w:rsidRPr="0008323B">
                        <w:rPr>
                          <w:rFonts w:ascii="Ano Regular" w:hAnsi="Ano Regular"/>
                          <w:sz w:val="20"/>
                          <w:szCs w:val="20"/>
                          <w14:ligatures w14:val="none"/>
                        </w:rPr>
                        <w:t>2 or 12</w:t>
                      </w:r>
                      <w:r w:rsidRPr="0008323B">
                        <w:rPr>
                          <w:rFonts w:ascii="Ano Regular" w:hAnsi="Ano Regular"/>
                          <w:sz w:val="20"/>
                          <w:szCs w:val="20"/>
                          <w14:ligatures w14:val="none"/>
                        </w:rPr>
                        <w:tab/>
                      </w:r>
                      <w:r w:rsidRPr="0008323B">
                        <w:rPr>
                          <w:rFonts w:ascii="Ano Regular" w:hAnsi="Ano Regular"/>
                          <w:sz w:val="20"/>
                          <w:szCs w:val="20"/>
                          <w14:ligatures w14:val="none"/>
                        </w:rPr>
                        <w:tab/>
                      </w:r>
                      <w:r w:rsidRPr="0008323B">
                        <w:rPr>
                          <w:rFonts w:ascii="Ano Regular" w:hAnsi="Ano Regular"/>
                          <w:sz w:val="20"/>
                          <w:szCs w:val="20"/>
                          <w14:ligatures w14:val="none"/>
                        </w:rPr>
                        <w:tab/>
                      </w:r>
                      <w:r w:rsidRPr="0008323B">
                        <w:rPr>
                          <w:rFonts w:ascii="Ano Regular" w:hAnsi="Ano Regular"/>
                          <w:sz w:val="20"/>
                          <w:szCs w:val="20"/>
                          <w14:ligatures w14:val="none"/>
                        </w:rPr>
                        <w:tab/>
                      </w:r>
                      <w:r w:rsidRPr="0008323B">
                        <w:rPr>
                          <w:rFonts w:ascii="Ano Regular" w:hAnsi="Ano Regular"/>
                          <w:sz w:val="20"/>
                          <w:szCs w:val="20"/>
                          <w14:ligatures w14:val="none"/>
                        </w:rPr>
                        <w:tab/>
                        <w:t>2 to 1</w:t>
                      </w:r>
                    </w:p>
                    <w:p w14:paraId="7C9FBF2A" w14:textId="77777777" w:rsidR="0008323B" w:rsidRPr="0008323B" w:rsidRDefault="0008323B" w:rsidP="0008323B">
                      <w:pPr>
                        <w:widowControl w:val="0"/>
                        <w:spacing w:after="20"/>
                        <w:rPr>
                          <w:rFonts w:ascii="Garnett" w:hAnsi="Garnett"/>
                          <w:b/>
                          <w:bCs/>
                          <w:caps/>
                          <w:sz w:val="20"/>
                          <w:szCs w:val="20"/>
                          <w14:ligatures w14:val="none"/>
                        </w:rPr>
                      </w:pPr>
                      <w:r w:rsidRPr="0008323B">
                        <w:rPr>
                          <w:rFonts w:ascii="Garnett" w:hAnsi="Garnett"/>
                          <w:b/>
                          <w:bCs/>
                          <w:caps/>
                          <w:sz w:val="20"/>
                          <w:szCs w:val="20"/>
                          <w14:ligatures w14:val="none"/>
                        </w:rPr>
                        <w:t>Proposition Bets</w:t>
                      </w:r>
                    </w:p>
                    <w:p w14:paraId="1775ABEA" w14:textId="77777777" w:rsidR="0008323B" w:rsidRPr="0008323B" w:rsidRDefault="0008323B" w:rsidP="0008323B">
                      <w:pPr>
                        <w:widowControl w:val="0"/>
                        <w:spacing w:after="20" w:line="360" w:lineRule="auto"/>
                        <w:rPr>
                          <w:rFonts w:ascii="Ano Regular" w:hAnsi="Ano Regular"/>
                          <w:sz w:val="20"/>
                          <w:szCs w:val="20"/>
                          <w14:ligatures w14:val="none"/>
                        </w:rPr>
                      </w:pPr>
                      <w:r w:rsidRPr="0008323B">
                        <w:rPr>
                          <w:rFonts w:ascii="Ano Regular" w:hAnsi="Ano Regular"/>
                          <w:sz w:val="20"/>
                          <w:szCs w:val="20"/>
                          <w14:ligatures w14:val="none"/>
                        </w:rPr>
                        <w:t>Any 7</w:t>
                      </w:r>
                      <w:r w:rsidRPr="0008323B">
                        <w:rPr>
                          <w:rFonts w:ascii="Ano Regular" w:hAnsi="Ano Regular"/>
                          <w:sz w:val="20"/>
                          <w:szCs w:val="20"/>
                          <w14:ligatures w14:val="none"/>
                        </w:rPr>
                        <w:tab/>
                      </w:r>
                      <w:r w:rsidRPr="0008323B">
                        <w:rPr>
                          <w:rFonts w:ascii="Ano Regular" w:hAnsi="Ano Regular"/>
                          <w:sz w:val="20"/>
                          <w:szCs w:val="20"/>
                          <w14:ligatures w14:val="none"/>
                        </w:rPr>
                        <w:tab/>
                      </w:r>
                      <w:r w:rsidRPr="0008323B">
                        <w:rPr>
                          <w:rFonts w:ascii="Ano Regular" w:hAnsi="Ano Regular"/>
                          <w:sz w:val="20"/>
                          <w:szCs w:val="20"/>
                          <w14:ligatures w14:val="none"/>
                        </w:rPr>
                        <w:tab/>
                      </w:r>
                      <w:r w:rsidRPr="0008323B">
                        <w:rPr>
                          <w:rFonts w:ascii="Ano Regular" w:hAnsi="Ano Regular"/>
                          <w:sz w:val="20"/>
                          <w:szCs w:val="20"/>
                          <w14:ligatures w14:val="none"/>
                        </w:rPr>
                        <w:tab/>
                      </w:r>
                      <w:r w:rsidRPr="0008323B">
                        <w:rPr>
                          <w:rFonts w:ascii="Ano Regular" w:hAnsi="Ano Regular"/>
                          <w:sz w:val="20"/>
                          <w:szCs w:val="20"/>
                          <w14:ligatures w14:val="none"/>
                        </w:rPr>
                        <w:tab/>
                        <w:t>4 to 1</w:t>
                      </w:r>
                    </w:p>
                    <w:p w14:paraId="1850FB04" w14:textId="77777777" w:rsidR="0008323B" w:rsidRPr="0008323B" w:rsidRDefault="0008323B" w:rsidP="0008323B">
                      <w:pPr>
                        <w:widowControl w:val="0"/>
                        <w:spacing w:after="20" w:line="360" w:lineRule="auto"/>
                        <w:rPr>
                          <w:rFonts w:ascii="Ano Regular" w:hAnsi="Ano Regular"/>
                          <w:sz w:val="20"/>
                          <w:szCs w:val="20"/>
                          <w14:ligatures w14:val="none"/>
                        </w:rPr>
                      </w:pPr>
                      <w:r w:rsidRPr="0008323B">
                        <w:rPr>
                          <w:rFonts w:ascii="Ano Regular" w:hAnsi="Ano Regular"/>
                          <w:sz w:val="20"/>
                          <w:szCs w:val="20"/>
                          <w14:ligatures w14:val="none"/>
                        </w:rPr>
                        <w:t>Any Craps</w:t>
                      </w:r>
                      <w:r w:rsidRPr="0008323B">
                        <w:rPr>
                          <w:rFonts w:ascii="Ano Regular" w:hAnsi="Ano Regular"/>
                          <w:sz w:val="20"/>
                          <w:szCs w:val="20"/>
                          <w14:ligatures w14:val="none"/>
                        </w:rPr>
                        <w:tab/>
                      </w:r>
                      <w:r w:rsidRPr="0008323B">
                        <w:rPr>
                          <w:rFonts w:ascii="Ano Regular" w:hAnsi="Ano Regular"/>
                          <w:sz w:val="20"/>
                          <w:szCs w:val="20"/>
                          <w14:ligatures w14:val="none"/>
                        </w:rPr>
                        <w:tab/>
                      </w:r>
                      <w:r w:rsidRPr="0008323B">
                        <w:rPr>
                          <w:rFonts w:ascii="Ano Regular" w:hAnsi="Ano Regular"/>
                          <w:sz w:val="20"/>
                          <w:szCs w:val="20"/>
                          <w14:ligatures w14:val="none"/>
                        </w:rPr>
                        <w:tab/>
                      </w:r>
                      <w:r w:rsidRPr="0008323B">
                        <w:rPr>
                          <w:rFonts w:ascii="Ano Regular" w:hAnsi="Ano Regular"/>
                          <w:sz w:val="20"/>
                          <w:szCs w:val="20"/>
                          <w14:ligatures w14:val="none"/>
                        </w:rPr>
                        <w:tab/>
                        <w:t>7 to 1</w:t>
                      </w:r>
                    </w:p>
                    <w:p w14:paraId="75BA751C" w14:textId="77777777" w:rsidR="0008323B" w:rsidRPr="0008323B" w:rsidRDefault="0008323B" w:rsidP="0008323B">
                      <w:pPr>
                        <w:widowControl w:val="0"/>
                        <w:spacing w:after="20" w:line="360" w:lineRule="auto"/>
                        <w:rPr>
                          <w:rFonts w:ascii="Ano Regular" w:hAnsi="Ano Regular"/>
                          <w:sz w:val="20"/>
                          <w:szCs w:val="20"/>
                          <w14:ligatures w14:val="none"/>
                        </w:rPr>
                      </w:pPr>
                      <w:r w:rsidRPr="0008323B">
                        <w:rPr>
                          <w:rFonts w:ascii="Ano Regular" w:hAnsi="Ano Regular"/>
                          <w:sz w:val="20"/>
                          <w:szCs w:val="20"/>
                          <w14:ligatures w14:val="none"/>
                        </w:rPr>
                        <w:t xml:space="preserve">Two </w:t>
                      </w:r>
                      <w:proofErr w:type="gramStart"/>
                      <w:r w:rsidRPr="0008323B">
                        <w:rPr>
                          <w:rFonts w:ascii="Ano Regular" w:hAnsi="Ano Regular"/>
                          <w:sz w:val="20"/>
                          <w:szCs w:val="20"/>
                          <w14:ligatures w14:val="none"/>
                        </w:rPr>
                        <w:t>Craps  or</w:t>
                      </w:r>
                      <w:proofErr w:type="gramEnd"/>
                      <w:r w:rsidRPr="0008323B">
                        <w:rPr>
                          <w:rFonts w:ascii="Ano Regular" w:hAnsi="Ano Regular"/>
                          <w:sz w:val="20"/>
                          <w:szCs w:val="20"/>
                          <w14:ligatures w14:val="none"/>
                        </w:rPr>
                        <w:t xml:space="preserve"> Twelve Craps</w:t>
                      </w:r>
                      <w:r w:rsidRPr="0008323B">
                        <w:rPr>
                          <w:rFonts w:ascii="Ano Regular" w:hAnsi="Ano Regular"/>
                          <w:sz w:val="20"/>
                          <w:szCs w:val="20"/>
                          <w14:ligatures w14:val="none"/>
                        </w:rPr>
                        <w:tab/>
                      </w:r>
                      <w:r w:rsidRPr="0008323B">
                        <w:rPr>
                          <w:rFonts w:ascii="Ano Regular" w:hAnsi="Ano Regular"/>
                          <w:sz w:val="20"/>
                          <w:szCs w:val="20"/>
                          <w14:ligatures w14:val="none"/>
                        </w:rPr>
                        <w:tab/>
                        <w:t>30 to 1</w:t>
                      </w:r>
                    </w:p>
                    <w:p w14:paraId="0D2B96E8" w14:textId="77777777" w:rsidR="0008323B" w:rsidRPr="0008323B" w:rsidRDefault="0008323B" w:rsidP="0008323B">
                      <w:pPr>
                        <w:widowControl w:val="0"/>
                        <w:spacing w:after="20" w:line="360" w:lineRule="auto"/>
                        <w:rPr>
                          <w:rFonts w:ascii="Ano Regular" w:hAnsi="Ano Regular"/>
                          <w:sz w:val="20"/>
                          <w:szCs w:val="20"/>
                          <w14:ligatures w14:val="none"/>
                        </w:rPr>
                      </w:pPr>
                      <w:r w:rsidRPr="0008323B">
                        <w:rPr>
                          <w:rFonts w:ascii="Ano Regular" w:hAnsi="Ano Regular"/>
                          <w:sz w:val="20"/>
                          <w:szCs w:val="20"/>
                          <w14:ligatures w14:val="none"/>
                        </w:rPr>
                        <w:t xml:space="preserve">Three </w:t>
                      </w:r>
                      <w:proofErr w:type="gramStart"/>
                      <w:r w:rsidRPr="0008323B">
                        <w:rPr>
                          <w:rFonts w:ascii="Ano Regular" w:hAnsi="Ano Regular"/>
                          <w:sz w:val="20"/>
                          <w:szCs w:val="20"/>
                          <w14:ligatures w14:val="none"/>
                        </w:rPr>
                        <w:t>Craps  or</w:t>
                      </w:r>
                      <w:proofErr w:type="gramEnd"/>
                      <w:r w:rsidRPr="0008323B">
                        <w:rPr>
                          <w:rFonts w:ascii="Ano Regular" w:hAnsi="Ano Regular"/>
                          <w:sz w:val="20"/>
                          <w:szCs w:val="20"/>
                          <w14:ligatures w14:val="none"/>
                        </w:rPr>
                        <w:t xml:space="preserve"> 11</w:t>
                      </w:r>
                      <w:r w:rsidRPr="0008323B">
                        <w:rPr>
                          <w:rFonts w:ascii="Ano Regular" w:hAnsi="Ano Regular"/>
                          <w:sz w:val="20"/>
                          <w:szCs w:val="20"/>
                          <w14:ligatures w14:val="none"/>
                        </w:rPr>
                        <w:tab/>
                      </w:r>
                      <w:r w:rsidRPr="0008323B">
                        <w:rPr>
                          <w:rFonts w:ascii="Ano Regular" w:hAnsi="Ano Regular"/>
                          <w:sz w:val="20"/>
                          <w:szCs w:val="20"/>
                          <w14:ligatures w14:val="none"/>
                        </w:rPr>
                        <w:tab/>
                      </w:r>
                      <w:r w:rsidRPr="0008323B">
                        <w:rPr>
                          <w:rFonts w:ascii="Ano Regular" w:hAnsi="Ano Regular"/>
                          <w:sz w:val="20"/>
                          <w:szCs w:val="20"/>
                          <w14:ligatures w14:val="none"/>
                        </w:rPr>
                        <w:tab/>
                        <w:t>15 to 1</w:t>
                      </w:r>
                    </w:p>
                    <w:p w14:paraId="5C48ECC4" w14:textId="77777777" w:rsidR="0008323B" w:rsidRPr="0008323B" w:rsidRDefault="0008323B" w:rsidP="0008323B">
                      <w:pPr>
                        <w:widowControl w:val="0"/>
                        <w:spacing w:after="20"/>
                        <w:rPr>
                          <w:rFonts w:ascii="Garnett" w:hAnsi="Garnett"/>
                          <w:b/>
                          <w:bCs/>
                          <w:caps/>
                          <w:sz w:val="20"/>
                          <w:szCs w:val="20"/>
                          <w14:ligatures w14:val="none"/>
                        </w:rPr>
                      </w:pPr>
                      <w:r w:rsidRPr="0008323B">
                        <w:rPr>
                          <w:rFonts w:ascii="Garnett" w:hAnsi="Garnett"/>
                          <w:b/>
                          <w:bCs/>
                          <w:caps/>
                          <w:sz w:val="20"/>
                          <w:szCs w:val="20"/>
                          <w14:ligatures w14:val="none"/>
                        </w:rPr>
                        <w:t>Don’t Pass Line Lay Odds</w:t>
                      </w:r>
                    </w:p>
                    <w:p w14:paraId="74AFF4AA" w14:textId="77777777" w:rsidR="0008323B" w:rsidRPr="0008323B" w:rsidRDefault="0008323B" w:rsidP="0008323B">
                      <w:pPr>
                        <w:widowControl w:val="0"/>
                        <w:spacing w:after="20"/>
                        <w:rPr>
                          <w:rFonts w:ascii="Garnett" w:hAnsi="Garnett"/>
                          <w:b/>
                          <w:bCs/>
                          <w:caps/>
                          <w:sz w:val="20"/>
                          <w:szCs w:val="20"/>
                          <w14:ligatures w14:val="none"/>
                        </w:rPr>
                      </w:pPr>
                      <w:r w:rsidRPr="0008323B">
                        <w:rPr>
                          <w:rFonts w:ascii="Garnett" w:hAnsi="Garnett"/>
                          <w:b/>
                          <w:bCs/>
                          <w:caps/>
                          <w:sz w:val="20"/>
                          <w:szCs w:val="20"/>
                          <w14:ligatures w14:val="none"/>
                        </w:rPr>
                        <w:t>Don’t Come Lay Odds and Lay Bets</w:t>
                      </w:r>
                    </w:p>
                    <w:p w14:paraId="1D4A1951" w14:textId="77777777" w:rsidR="0008323B" w:rsidRPr="0008323B" w:rsidRDefault="0008323B" w:rsidP="0008323B">
                      <w:pPr>
                        <w:widowControl w:val="0"/>
                        <w:spacing w:after="20" w:line="360" w:lineRule="auto"/>
                        <w:rPr>
                          <w:rFonts w:ascii="Ano Regular" w:hAnsi="Ano Regular"/>
                          <w:sz w:val="20"/>
                          <w:szCs w:val="20"/>
                          <w14:ligatures w14:val="none"/>
                        </w:rPr>
                      </w:pPr>
                      <w:r w:rsidRPr="0008323B">
                        <w:rPr>
                          <w:rFonts w:ascii="Ano Regular" w:hAnsi="Ano Regular"/>
                          <w:sz w:val="20"/>
                          <w:szCs w:val="20"/>
                          <w14:ligatures w14:val="none"/>
                        </w:rPr>
                        <w:t>Points of 4 or 10</w:t>
                      </w:r>
                      <w:r w:rsidRPr="0008323B">
                        <w:rPr>
                          <w:rFonts w:ascii="Ano Regular" w:hAnsi="Ano Regular"/>
                          <w:sz w:val="20"/>
                          <w:szCs w:val="20"/>
                          <w14:ligatures w14:val="none"/>
                        </w:rPr>
                        <w:tab/>
                      </w:r>
                      <w:r w:rsidRPr="0008323B">
                        <w:rPr>
                          <w:rFonts w:ascii="Ano Regular" w:hAnsi="Ano Regular"/>
                          <w:sz w:val="20"/>
                          <w:szCs w:val="20"/>
                          <w14:ligatures w14:val="none"/>
                        </w:rPr>
                        <w:tab/>
                      </w:r>
                      <w:r w:rsidRPr="0008323B">
                        <w:rPr>
                          <w:rFonts w:ascii="Ano Regular" w:hAnsi="Ano Regular"/>
                          <w:sz w:val="20"/>
                          <w:szCs w:val="20"/>
                          <w14:ligatures w14:val="none"/>
                        </w:rPr>
                        <w:tab/>
                      </w:r>
                      <w:r w:rsidRPr="0008323B">
                        <w:rPr>
                          <w:rFonts w:ascii="Ano Regular" w:hAnsi="Ano Regular"/>
                          <w:sz w:val="20"/>
                          <w:szCs w:val="20"/>
                          <w14:ligatures w14:val="none"/>
                        </w:rPr>
                        <w:tab/>
                        <w:t>1 to 2</w:t>
                      </w:r>
                    </w:p>
                    <w:p w14:paraId="3EBA0022" w14:textId="77777777" w:rsidR="0008323B" w:rsidRPr="0008323B" w:rsidRDefault="0008323B" w:rsidP="0008323B">
                      <w:pPr>
                        <w:widowControl w:val="0"/>
                        <w:spacing w:after="20" w:line="360" w:lineRule="auto"/>
                        <w:rPr>
                          <w:rFonts w:ascii="Ano Regular" w:hAnsi="Ano Regular"/>
                          <w:sz w:val="20"/>
                          <w:szCs w:val="20"/>
                          <w14:ligatures w14:val="none"/>
                        </w:rPr>
                      </w:pPr>
                      <w:r w:rsidRPr="0008323B">
                        <w:rPr>
                          <w:rFonts w:ascii="Ano Regular" w:hAnsi="Ano Regular"/>
                          <w:sz w:val="20"/>
                          <w:szCs w:val="20"/>
                          <w14:ligatures w14:val="none"/>
                        </w:rPr>
                        <w:t>Points of 5 or 9</w:t>
                      </w:r>
                      <w:r w:rsidRPr="0008323B">
                        <w:rPr>
                          <w:rFonts w:ascii="Ano Regular" w:hAnsi="Ano Regular"/>
                          <w:sz w:val="20"/>
                          <w:szCs w:val="20"/>
                          <w14:ligatures w14:val="none"/>
                        </w:rPr>
                        <w:tab/>
                      </w:r>
                      <w:r w:rsidRPr="0008323B">
                        <w:rPr>
                          <w:rFonts w:ascii="Ano Regular" w:hAnsi="Ano Regular"/>
                          <w:sz w:val="20"/>
                          <w:szCs w:val="20"/>
                          <w14:ligatures w14:val="none"/>
                        </w:rPr>
                        <w:tab/>
                      </w:r>
                      <w:r w:rsidRPr="0008323B">
                        <w:rPr>
                          <w:rFonts w:ascii="Ano Regular" w:hAnsi="Ano Regular"/>
                          <w:sz w:val="20"/>
                          <w:szCs w:val="20"/>
                          <w14:ligatures w14:val="none"/>
                        </w:rPr>
                        <w:tab/>
                      </w:r>
                      <w:r w:rsidRPr="0008323B">
                        <w:rPr>
                          <w:rFonts w:ascii="Ano Regular" w:hAnsi="Ano Regular"/>
                          <w:sz w:val="20"/>
                          <w:szCs w:val="20"/>
                          <w14:ligatures w14:val="none"/>
                        </w:rPr>
                        <w:tab/>
                        <w:t>2 or 3</w:t>
                      </w:r>
                    </w:p>
                    <w:p w14:paraId="00A3EBAD" w14:textId="77777777" w:rsidR="0008323B" w:rsidRPr="0008323B" w:rsidRDefault="0008323B" w:rsidP="0008323B">
                      <w:pPr>
                        <w:widowControl w:val="0"/>
                        <w:spacing w:after="20" w:line="360" w:lineRule="auto"/>
                        <w:rPr>
                          <w:rFonts w:ascii="Ano Regular" w:hAnsi="Ano Regular"/>
                          <w:sz w:val="20"/>
                          <w:szCs w:val="20"/>
                          <w14:ligatures w14:val="none"/>
                        </w:rPr>
                      </w:pPr>
                      <w:r w:rsidRPr="0008323B">
                        <w:rPr>
                          <w:rFonts w:ascii="Ano Regular" w:hAnsi="Ano Regular"/>
                          <w:sz w:val="20"/>
                          <w:szCs w:val="20"/>
                          <w14:ligatures w14:val="none"/>
                        </w:rPr>
                        <w:t>Points of 6 or 8</w:t>
                      </w:r>
                      <w:r w:rsidRPr="0008323B">
                        <w:rPr>
                          <w:rFonts w:ascii="Ano Regular" w:hAnsi="Ano Regular"/>
                          <w:sz w:val="20"/>
                          <w:szCs w:val="20"/>
                          <w14:ligatures w14:val="none"/>
                        </w:rPr>
                        <w:tab/>
                      </w:r>
                      <w:r w:rsidRPr="0008323B">
                        <w:rPr>
                          <w:rFonts w:ascii="Ano Regular" w:hAnsi="Ano Regular"/>
                          <w:sz w:val="20"/>
                          <w:szCs w:val="20"/>
                          <w14:ligatures w14:val="none"/>
                        </w:rPr>
                        <w:tab/>
                      </w:r>
                      <w:r w:rsidRPr="0008323B">
                        <w:rPr>
                          <w:rFonts w:ascii="Ano Regular" w:hAnsi="Ano Regular"/>
                          <w:sz w:val="20"/>
                          <w:szCs w:val="20"/>
                          <w14:ligatures w14:val="none"/>
                        </w:rPr>
                        <w:tab/>
                      </w:r>
                      <w:r w:rsidRPr="0008323B">
                        <w:rPr>
                          <w:rFonts w:ascii="Ano Regular" w:hAnsi="Ano Regular"/>
                          <w:sz w:val="20"/>
                          <w:szCs w:val="20"/>
                          <w14:ligatures w14:val="none"/>
                        </w:rPr>
                        <w:tab/>
                        <w:t>5 to 6</w:t>
                      </w:r>
                    </w:p>
                    <w:p w14:paraId="2B94FEBA" w14:textId="77777777" w:rsidR="0008323B" w:rsidRPr="0008323B" w:rsidRDefault="0008323B" w:rsidP="0008323B">
                      <w:pPr>
                        <w:widowControl w:val="0"/>
                        <w:rPr>
                          <w:rFonts w:ascii="Garnett" w:hAnsi="Garnett"/>
                          <w:b/>
                          <w:bCs/>
                          <w:sz w:val="20"/>
                          <w:szCs w:val="20"/>
                          <w14:ligatures w14:val="none"/>
                        </w:rPr>
                      </w:pPr>
                      <w:r w:rsidRPr="0008323B">
                        <w:rPr>
                          <w:rFonts w:ascii="Garnett" w:hAnsi="Garnett"/>
                          <w:b/>
                          <w:bCs/>
                          <w:sz w:val="20"/>
                          <w:szCs w:val="20"/>
                          <w14:ligatures w14:val="none"/>
                        </w:rPr>
                        <w:t>HARDWAYS</w:t>
                      </w:r>
                    </w:p>
                    <w:p w14:paraId="0DFCE5DD" w14:textId="77777777" w:rsidR="0008323B" w:rsidRPr="0008323B" w:rsidRDefault="0008323B" w:rsidP="0008323B">
                      <w:pPr>
                        <w:widowControl w:val="0"/>
                        <w:spacing w:line="360" w:lineRule="auto"/>
                        <w:rPr>
                          <w:rFonts w:ascii="Ano Regular" w:hAnsi="Ano Regular"/>
                          <w:sz w:val="20"/>
                          <w:szCs w:val="20"/>
                          <w14:ligatures w14:val="none"/>
                        </w:rPr>
                      </w:pPr>
                      <w:r w:rsidRPr="0008323B">
                        <w:rPr>
                          <w:rFonts w:ascii="Ano Regular" w:hAnsi="Ano Regular"/>
                          <w:sz w:val="20"/>
                          <w:szCs w:val="20"/>
                          <w14:ligatures w14:val="none"/>
                        </w:rPr>
                        <w:t xml:space="preserve">Hard 6 or 8 </w:t>
                      </w:r>
                      <w:r w:rsidRPr="0008323B">
                        <w:rPr>
                          <w:rFonts w:ascii="Ano Regular" w:hAnsi="Ano Regular"/>
                          <w:sz w:val="20"/>
                          <w:szCs w:val="20"/>
                          <w14:ligatures w14:val="none"/>
                        </w:rPr>
                        <w:tab/>
                      </w:r>
                      <w:r w:rsidRPr="0008323B">
                        <w:rPr>
                          <w:rFonts w:ascii="Ano Regular" w:hAnsi="Ano Regular"/>
                          <w:sz w:val="20"/>
                          <w:szCs w:val="20"/>
                          <w14:ligatures w14:val="none"/>
                        </w:rPr>
                        <w:tab/>
                      </w:r>
                      <w:r w:rsidRPr="0008323B">
                        <w:rPr>
                          <w:rFonts w:ascii="Ano Regular" w:hAnsi="Ano Regular"/>
                          <w:sz w:val="20"/>
                          <w:szCs w:val="20"/>
                          <w14:ligatures w14:val="none"/>
                        </w:rPr>
                        <w:tab/>
                      </w:r>
                      <w:r w:rsidRPr="0008323B">
                        <w:rPr>
                          <w:rFonts w:ascii="Ano Regular" w:hAnsi="Ano Regular"/>
                          <w:sz w:val="20"/>
                          <w:szCs w:val="20"/>
                          <w14:ligatures w14:val="none"/>
                        </w:rPr>
                        <w:tab/>
                        <w:t>9 to 1</w:t>
                      </w:r>
                    </w:p>
                    <w:p w14:paraId="3A0B086B" w14:textId="77777777" w:rsidR="0008323B" w:rsidRPr="0008323B" w:rsidRDefault="0008323B" w:rsidP="0008323B">
                      <w:pPr>
                        <w:widowControl w:val="0"/>
                        <w:spacing w:line="360" w:lineRule="auto"/>
                        <w:rPr>
                          <w:rFonts w:ascii="Ano Regular" w:hAnsi="Ano Regular"/>
                          <w:sz w:val="20"/>
                          <w:szCs w:val="20"/>
                          <w14:ligatures w14:val="none"/>
                        </w:rPr>
                      </w:pPr>
                      <w:r w:rsidRPr="0008323B">
                        <w:rPr>
                          <w:rFonts w:ascii="Ano Regular" w:hAnsi="Ano Regular"/>
                          <w:sz w:val="20"/>
                          <w:szCs w:val="20"/>
                          <w14:ligatures w14:val="none"/>
                        </w:rPr>
                        <w:t>Hard 4 or 10</w:t>
                      </w:r>
                      <w:r w:rsidRPr="0008323B">
                        <w:rPr>
                          <w:rFonts w:ascii="Ano Regular" w:hAnsi="Ano Regular"/>
                          <w:sz w:val="20"/>
                          <w:szCs w:val="20"/>
                          <w14:ligatures w14:val="none"/>
                        </w:rPr>
                        <w:tab/>
                      </w:r>
                      <w:r w:rsidRPr="0008323B">
                        <w:rPr>
                          <w:rFonts w:ascii="Ano Regular" w:hAnsi="Ano Regular"/>
                          <w:sz w:val="20"/>
                          <w:szCs w:val="20"/>
                          <w14:ligatures w14:val="none"/>
                        </w:rPr>
                        <w:tab/>
                      </w:r>
                      <w:r w:rsidRPr="0008323B">
                        <w:rPr>
                          <w:rFonts w:ascii="Ano Regular" w:hAnsi="Ano Regular"/>
                          <w:sz w:val="20"/>
                          <w:szCs w:val="20"/>
                          <w14:ligatures w14:val="none"/>
                        </w:rPr>
                        <w:tab/>
                      </w:r>
                      <w:r w:rsidRPr="0008323B">
                        <w:rPr>
                          <w:rFonts w:ascii="Ano Regular" w:hAnsi="Ano Regular"/>
                          <w:sz w:val="20"/>
                          <w:szCs w:val="20"/>
                          <w14:ligatures w14:val="none"/>
                        </w:rPr>
                        <w:tab/>
                        <w:t>7 to 1</w:t>
                      </w:r>
                    </w:p>
                    <w:p w14:paraId="544ECABF" w14:textId="77777777" w:rsidR="0008323B" w:rsidRPr="0008323B" w:rsidRDefault="0008323B" w:rsidP="0008323B">
                      <w:pPr>
                        <w:widowControl w:val="0"/>
                        <w:rPr>
                          <w:rFonts w:ascii="Garnett" w:hAnsi="Garnett"/>
                          <w:b/>
                          <w:bCs/>
                          <w:sz w:val="20"/>
                          <w:szCs w:val="20"/>
                          <w14:ligatures w14:val="none"/>
                        </w:rPr>
                      </w:pPr>
                      <w:r w:rsidRPr="0008323B">
                        <w:rPr>
                          <w:rFonts w:ascii="Garnett" w:hAnsi="Garnett"/>
                          <w:b/>
                          <w:bCs/>
                          <w:sz w:val="20"/>
                          <w:szCs w:val="20"/>
                          <w14:ligatures w14:val="none"/>
                        </w:rPr>
                        <w:t>HORN HIGH BETS OR HORN BETS</w:t>
                      </w:r>
                    </w:p>
                    <w:p w14:paraId="6DC4E9AF" w14:textId="77777777" w:rsidR="0008323B" w:rsidRPr="0008323B" w:rsidRDefault="0008323B" w:rsidP="0008323B">
                      <w:pPr>
                        <w:widowControl w:val="0"/>
                        <w:spacing w:line="360" w:lineRule="auto"/>
                        <w:rPr>
                          <w:rFonts w:ascii="Ano Regular" w:hAnsi="Ano Regular"/>
                          <w:sz w:val="20"/>
                          <w:szCs w:val="20"/>
                          <w14:ligatures w14:val="none"/>
                        </w:rPr>
                      </w:pPr>
                      <w:r w:rsidRPr="0008323B">
                        <w:rPr>
                          <w:rFonts w:ascii="Ano Regular" w:hAnsi="Ano Regular"/>
                          <w:sz w:val="20"/>
                          <w:szCs w:val="20"/>
                          <w14:ligatures w14:val="none"/>
                        </w:rPr>
                        <w:t>Payouts are based on 2 Craps, 3 Craps, 12 Craps, and 11 payout odds shown above</w:t>
                      </w:r>
                    </w:p>
                  </w:txbxContent>
                </v:textbox>
              </v:shape>
            </w:pict>
          </mc:Fallback>
        </mc:AlternateContent>
      </w:r>
      <w:r>
        <w:rPr>
          <w:rFonts w:ascii="Times New Roman" w:hAnsi="Times New Roman" w:cs="Times New Roman"/>
          <w:noProof/>
          <w:kern w:val="0"/>
          <w:sz w:val="24"/>
          <w:szCs w:val="24"/>
          <w14:ligatures w14:val="none"/>
        </w:rPr>
        <mc:AlternateContent>
          <mc:Choice Requires="wps">
            <w:drawing>
              <wp:anchor distT="36576" distB="36576" distL="36576" distR="36576" simplePos="0" relativeHeight="251658240" behindDoc="0" locked="0" layoutInCell="1" allowOverlap="1" wp14:anchorId="52B52220" wp14:editId="632E385B">
                <wp:simplePos x="0" y="0"/>
                <wp:positionH relativeFrom="column">
                  <wp:posOffset>3194050</wp:posOffset>
                </wp:positionH>
                <wp:positionV relativeFrom="paragraph">
                  <wp:posOffset>-857250</wp:posOffset>
                </wp:positionV>
                <wp:extent cx="3533775" cy="1574800"/>
                <wp:effectExtent l="0" t="0" r="9525" b="6350"/>
                <wp:wrapNone/>
                <wp:docPr id="26309211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3775" cy="15748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09EB12E0" w14:textId="77777777" w:rsidR="0008323B" w:rsidRPr="0008323B" w:rsidRDefault="0008323B" w:rsidP="0008323B">
                            <w:pPr>
                              <w:widowControl w:val="0"/>
                              <w:jc w:val="center"/>
                              <w:rPr>
                                <w:rFonts w:ascii="Garnett Black" w:hAnsi="Garnett Black"/>
                                <w:sz w:val="72"/>
                                <w:szCs w:val="72"/>
                                <w14:ligatures w14:val="none"/>
                              </w:rPr>
                            </w:pPr>
                            <w:r w:rsidRPr="0008323B">
                              <w:rPr>
                                <w:rFonts w:ascii="Garnett Black" w:hAnsi="Garnett Black"/>
                                <w:sz w:val="96"/>
                                <w:szCs w:val="96"/>
                                <w14:ligatures w14:val="none"/>
                              </w:rPr>
                              <w:t>CRAPS</w:t>
                            </w:r>
                          </w:p>
                          <w:p w14:paraId="1A3FC869" w14:textId="77777777" w:rsidR="0008323B" w:rsidRPr="0008323B" w:rsidRDefault="0008323B" w:rsidP="0008323B">
                            <w:pPr>
                              <w:widowControl w:val="0"/>
                              <w:jc w:val="center"/>
                              <w:rPr>
                                <w:rFonts w:ascii="Voltage" w:hAnsi="Voltage"/>
                                <w:sz w:val="44"/>
                                <w:szCs w:val="44"/>
                                <w14:ligatures w14:val="none"/>
                              </w:rPr>
                            </w:pPr>
                            <w:r w:rsidRPr="0008323B">
                              <w:rPr>
                                <w:rFonts w:ascii="Voltage" w:hAnsi="Voltage"/>
                                <w:sz w:val="44"/>
                                <w:szCs w:val="44"/>
                                <w14:ligatures w14:val="none"/>
                              </w:rPr>
                              <w:t>Rules of Play</w:t>
                            </w:r>
                          </w:p>
                          <w:p w14:paraId="1BF81DFE" w14:textId="77777777" w:rsidR="0008323B" w:rsidRPr="0008323B" w:rsidRDefault="0008323B" w:rsidP="0008323B">
                            <w:pPr>
                              <w:widowControl w:val="0"/>
                              <w:jc w:val="center"/>
                              <w:rPr>
                                <w:rFonts w:ascii="Garnett Black" w:hAnsi="Garnett Black"/>
                                <w:sz w:val="52"/>
                                <w:szCs w:val="52"/>
                                <w14:ligatures w14:val="none"/>
                              </w:rPr>
                            </w:pPr>
                            <w:r w:rsidRPr="0008323B">
                              <w:rPr>
                                <w:rFonts w:ascii="Garnett Black" w:hAnsi="Garnett Black"/>
                                <w:sz w:val="52"/>
                                <w:szCs w:val="52"/>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B52220" id="Text Box 1" o:spid="_x0000_s1028" type="#_x0000_t202" style="position:absolute;margin-left:251.5pt;margin-top:-67.5pt;width:278.25pt;height:124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" filled="f" stroked="f" strokecolor="black [0]" insetpen="t">
                <v:textbox inset="2.88pt,2.88pt,2.88pt,2.88pt">
                  <w:txbxContent>
                    <w:p w14:paraId="09EB12E0" w14:textId="77777777" w:rsidR="0008323B" w:rsidRPr="0008323B" w:rsidRDefault="0008323B" w:rsidP="0008323B">
                      <w:pPr>
                        <w:widowControl w:val="0"/>
                        <w:jc w:val="center"/>
                        <w:rPr>
                          <w:rFonts w:ascii="Garnett Black" w:hAnsi="Garnett Black"/>
                          <w:sz w:val="72"/>
                          <w:szCs w:val="72"/>
                          <w14:ligatures w14:val="none"/>
                        </w:rPr>
                      </w:pPr>
                      <w:r w:rsidRPr="0008323B">
                        <w:rPr>
                          <w:rFonts w:ascii="Garnett Black" w:hAnsi="Garnett Black"/>
                          <w:sz w:val="96"/>
                          <w:szCs w:val="96"/>
                          <w14:ligatures w14:val="none"/>
                        </w:rPr>
                        <w:t>CRAPS</w:t>
                      </w:r>
                    </w:p>
                    <w:p w14:paraId="1A3FC869" w14:textId="77777777" w:rsidR="0008323B" w:rsidRPr="0008323B" w:rsidRDefault="0008323B" w:rsidP="0008323B">
                      <w:pPr>
                        <w:widowControl w:val="0"/>
                        <w:jc w:val="center"/>
                        <w:rPr>
                          <w:rFonts w:ascii="Voltage" w:hAnsi="Voltage"/>
                          <w:sz w:val="44"/>
                          <w:szCs w:val="44"/>
                          <w14:ligatures w14:val="none"/>
                        </w:rPr>
                      </w:pPr>
                      <w:r w:rsidRPr="0008323B">
                        <w:rPr>
                          <w:rFonts w:ascii="Voltage" w:hAnsi="Voltage"/>
                          <w:sz w:val="44"/>
                          <w:szCs w:val="44"/>
                          <w14:ligatures w14:val="none"/>
                        </w:rPr>
                        <w:t>Rules of Play</w:t>
                      </w:r>
                    </w:p>
                    <w:p w14:paraId="1BF81DFE" w14:textId="77777777" w:rsidR="0008323B" w:rsidRPr="0008323B" w:rsidRDefault="0008323B" w:rsidP="0008323B">
                      <w:pPr>
                        <w:widowControl w:val="0"/>
                        <w:jc w:val="center"/>
                        <w:rPr>
                          <w:rFonts w:ascii="Garnett Black" w:hAnsi="Garnett Black"/>
                          <w:sz w:val="52"/>
                          <w:szCs w:val="52"/>
                          <w14:ligatures w14:val="none"/>
                        </w:rPr>
                      </w:pPr>
                      <w:r w:rsidRPr="0008323B">
                        <w:rPr>
                          <w:rFonts w:ascii="Garnett Black" w:hAnsi="Garnett Black"/>
                          <w:sz w:val="52"/>
                          <w:szCs w:val="52"/>
                          <w14:ligatures w14:val="none"/>
                        </w:rPr>
                        <w:t> </w:t>
                      </w:r>
                    </w:p>
                  </w:txbxContent>
                </v:textbox>
              </v:shape>
            </w:pict>
          </mc:Fallback>
        </mc:AlternateContent>
      </w:r>
      <w:r>
        <w:br w:type="page"/>
      </w:r>
    </w:p>
    <w:p w14:paraId="2F6ED6E0" w14:textId="63BB8082" w:rsidR="0028723C" w:rsidRDefault="0008323B">
      <w:r>
        <w:rPr>
          <w:rFonts w:ascii="Times New Roman" w:hAnsi="Times New Roman" w:cs="Times New Roman"/>
          <w:noProof/>
          <w:kern w:val="0"/>
          <w:sz w:val="24"/>
          <w:szCs w:val="24"/>
          <w14:ligatures w14:val="none"/>
        </w:rPr>
        <w:lastRenderedPageBreak/>
        <mc:AlternateContent>
          <mc:Choice Requires="wps">
            <w:drawing>
              <wp:anchor distT="36576" distB="36576" distL="36576" distR="36576" simplePos="0" relativeHeight="251666432" behindDoc="0" locked="0" layoutInCell="1" allowOverlap="1" wp14:anchorId="796D9E46" wp14:editId="2C721BB4">
                <wp:simplePos x="0" y="0"/>
                <wp:positionH relativeFrom="column">
                  <wp:posOffset>3136900</wp:posOffset>
                </wp:positionH>
                <wp:positionV relativeFrom="paragraph">
                  <wp:posOffset>-832485</wp:posOffset>
                </wp:positionV>
                <wp:extent cx="3470275" cy="9685020"/>
                <wp:effectExtent l="0" t="635" r="0" b="1270"/>
                <wp:wrapNone/>
                <wp:docPr id="95055165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0275" cy="96850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D5DED4B" w14:textId="77777777" w:rsidR="0008323B" w:rsidRPr="0008323B" w:rsidRDefault="0008323B" w:rsidP="0008323B">
                            <w:pPr>
                              <w:widowControl w:val="0"/>
                              <w:spacing w:after="0"/>
                              <w:rPr>
                                <w:rFonts w:ascii="SangBleu Sans" w:hAnsi="SangBleu Sans"/>
                                <w:sz w:val="20"/>
                                <w:szCs w:val="20"/>
                                <w14:ligatures w14:val="none"/>
                              </w:rPr>
                            </w:pPr>
                            <w:r w:rsidRPr="0008323B">
                              <w:rPr>
                                <w:rFonts w:ascii="Garnett" w:hAnsi="Garnett"/>
                                <w:b/>
                                <w:bCs/>
                                <w:caps/>
                                <w14:ligatures w14:val="none"/>
                              </w:rPr>
                              <w:t>Buy Bets</w:t>
                            </w:r>
                            <w:r w:rsidRPr="0008323B">
                              <w:rPr>
                                <w:sz w:val="20"/>
                                <w:szCs w:val="20"/>
                                <w14:ligatures w14:val="none"/>
                              </w:rPr>
                              <w:br/>
                            </w:r>
                            <w:r w:rsidRPr="0008323B">
                              <w:rPr>
                                <w:rFonts w:ascii="Ano Regular" w:hAnsi="Ano Regular"/>
                                <w:sz w:val="20"/>
                                <w:szCs w:val="20"/>
                                <w14:ligatures w14:val="none"/>
                              </w:rPr>
                              <w:t>A Buy Bet may be made on any point number 4, 5, 6, 8, 9 and 10. The bet wins if the number rolls before a 7 is rolled and loses if the 7 is rolled before the number bet. A 5% commission based on the amount wagered is collected when making a buy bet. A winning Buy Bet receives true odds. The true odds are 2-1 on the 4 and 10, 3-2 on the 5 and 9, and 6-5 on the 6 and 8.</w:t>
                            </w:r>
                          </w:p>
                          <w:p w14:paraId="17655ED8" w14:textId="77777777" w:rsidR="0008323B" w:rsidRPr="0008323B" w:rsidRDefault="0008323B" w:rsidP="0008323B">
                            <w:pPr>
                              <w:widowControl w:val="0"/>
                              <w:spacing w:after="0"/>
                              <w:rPr>
                                <w:rFonts w:ascii="SangBleu Sans" w:hAnsi="SangBleu Sans"/>
                                <w:sz w:val="16"/>
                                <w:szCs w:val="16"/>
                                <w14:ligatures w14:val="none"/>
                              </w:rPr>
                            </w:pPr>
                            <w:r w:rsidRPr="0008323B">
                              <w:rPr>
                                <w:sz w:val="20"/>
                                <w:szCs w:val="20"/>
                                <w14:ligatures w14:val="none"/>
                              </w:rPr>
                              <w:br/>
                            </w:r>
                            <w:r w:rsidRPr="0008323B">
                              <w:rPr>
                                <w:rFonts w:ascii="Garnett" w:hAnsi="Garnett"/>
                                <w:b/>
                                <w:bCs/>
                                <w:caps/>
                                <w14:ligatures w14:val="none"/>
                              </w:rPr>
                              <w:t>Lay Bets</w:t>
                            </w:r>
                            <w:r w:rsidRPr="0008323B">
                              <w:rPr>
                                <w:sz w:val="20"/>
                                <w:szCs w:val="20"/>
                                <w14:ligatures w14:val="none"/>
                              </w:rPr>
                              <w:br/>
                            </w:r>
                            <w:r w:rsidRPr="0008323B">
                              <w:rPr>
                                <w:rFonts w:ascii="Ano Regular" w:hAnsi="Ano Regular"/>
                                <w:sz w:val="20"/>
                                <w:szCs w:val="20"/>
                                <w14:ligatures w14:val="none"/>
                              </w:rPr>
                              <w:t xml:space="preserve">A Lay Bet can be made against any of the point numbers 4, 5, 6, 8, 9 and 10. The Lay Bet wins if </w:t>
                            </w:r>
                            <w:proofErr w:type="gramStart"/>
                            <w:r w:rsidRPr="0008323B">
                              <w:rPr>
                                <w:rFonts w:ascii="Ano Regular" w:hAnsi="Ano Regular"/>
                                <w:sz w:val="20"/>
                                <w:szCs w:val="20"/>
                                <w14:ligatures w14:val="none"/>
                              </w:rPr>
                              <w:t>a 7 rolls</w:t>
                            </w:r>
                            <w:proofErr w:type="gramEnd"/>
                            <w:r w:rsidRPr="0008323B">
                              <w:rPr>
                                <w:rFonts w:ascii="Ano Regular" w:hAnsi="Ano Regular"/>
                                <w:sz w:val="20"/>
                                <w:szCs w:val="20"/>
                                <w14:ligatures w14:val="none"/>
                              </w:rPr>
                              <w:t xml:space="preserve"> before the point number that has been made and loses if the point number is rolled before a 7. A 5% commission based on the amount potentially won is collected when making a Lay Bet. A winning Lay Bet receives true odds. The true odds are 1-2 on the 4 and 10, 2-3 on the 5 and 9, and 5-6 on the 6 and 8.</w:t>
                            </w:r>
                          </w:p>
                          <w:p w14:paraId="26F43D0B" w14:textId="77777777" w:rsidR="0008323B" w:rsidRPr="0008323B" w:rsidRDefault="0008323B" w:rsidP="0008323B">
                            <w:pPr>
                              <w:widowControl w:val="0"/>
                              <w:spacing w:after="0"/>
                              <w:rPr>
                                <w:rFonts w:ascii="SangBleu Sans" w:hAnsi="SangBleu Sans"/>
                                <w:sz w:val="18"/>
                                <w:szCs w:val="18"/>
                                <w14:ligatures w14:val="none"/>
                              </w:rPr>
                            </w:pPr>
                            <w:r w:rsidRPr="0008323B">
                              <w:rPr>
                                <w:sz w:val="20"/>
                                <w:szCs w:val="20"/>
                                <w14:ligatures w14:val="none"/>
                              </w:rPr>
                              <w:br/>
                            </w:r>
                            <w:r w:rsidRPr="0008323B">
                              <w:rPr>
                                <w:rFonts w:ascii="Garnett" w:hAnsi="Garnett"/>
                                <w:b/>
                                <w:bCs/>
                                <w:caps/>
                                <w14:ligatures w14:val="none"/>
                              </w:rPr>
                              <w:t>Any Craps</w:t>
                            </w:r>
                            <w:r w:rsidRPr="0008323B">
                              <w:rPr>
                                <w14:ligatures w14:val="none"/>
                              </w:rPr>
                              <w:br/>
                            </w:r>
                            <w:r w:rsidRPr="0008323B">
                              <w:rPr>
                                <w:rFonts w:ascii="Ano Regular" w:hAnsi="Ano Regular"/>
                                <w:sz w:val="20"/>
                                <w:szCs w:val="20"/>
                                <w14:ligatures w14:val="none"/>
                              </w:rPr>
                              <w:t>Any Craps is a one-roll bet. If 2, 3 or 12 is rolled, the bet wins. If any other number is rolled, the bet loses.</w:t>
                            </w:r>
                          </w:p>
                          <w:p w14:paraId="02D687CC" w14:textId="77777777" w:rsidR="0008323B" w:rsidRPr="0008323B" w:rsidRDefault="0008323B" w:rsidP="0008323B">
                            <w:pPr>
                              <w:widowControl w:val="0"/>
                              <w:spacing w:after="0"/>
                              <w:rPr>
                                <w:rFonts w:ascii="SangBleu Sans" w:hAnsi="SangBleu Sans"/>
                                <w:sz w:val="16"/>
                                <w:szCs w:val="16"/>
                                <w14:ligatures w14:val="none"/>
                              </w:rPr>
                            </w:pPr>
                            <w:r w:rsidRPr="0008323B">
                              <w:rPr>
                                <w:sz w:val="20"/>
                                <w:szCs w:val="20"/>
                                <w14:ligatures w14:val="none"/>
                              </w:rPr>
                              <w:br/>
                            </w:r>
                            <w:r w:rsidRPr="0008323B">
                              <w:rPr>
                                <w:rFonts w:ascii="Garnett" w:hAnsi="Garnett"/>
                                <w:b/>
                                <w:bCs/>
                                <w:caps/>
                                <w14:ligatures w14:val="none"/>
                              </w:rPr>
                              <w:t>Any Seven Bet</w:t>
                            </w:r>
                            <w:r w:rsidRPr="0008323B">
                              <w:rPr>
                                <w:sz w:val="16"/>
                                <w:szCs w:val="16"/>
                                <w14:ligatures w14:val="none"/>
                              </w:rPr>
                              <w:br/>
                            </w:r>
                            <w:r w:rsidRPr="0008323B">
                              <w:rPr>
                                <w:rFonts w:ascii="Ano Regular" w:hAnsi="Ano Regular"/>
                                <w:sz w:val="20"/>
                                <w:szCs w:val="20"/>
                                <w14:ligatures w14:val="none"/>
                              </w:rPr>
                              <w:t>Any Seven Bet is a one-roll bet. If a 7 is rolled, the bet wins. If any other number rolls, the bet loses.</w:t>
                            </w:r>
                          </w:p>
                          <w:p w14:paraId="7B244472" w14:textId="77777777" w:rsidR="0008323B" w:rsidRPr="0008323B" w:rsidRDefault="0008323B" w:rsidP="0008323B">
                            <w:pPr>
                              <w:widowControl w:val="0"/>
                              <w:spacing w:after="0"/>
                              <w:rPr>
                                <w:rFonts w:ascii="SangBleu Sans" w:hAnsi="SangBleu Sans"/>
                                <w:sz w:val="18"/>
                                <w:szCs w:val="18"/>
                                <w14:ligatures w14:val="none"/>
                              </w:rPr>
                            </w:pPr>
                            <w:r w:rsidRPr="0008323B">
                              <w:rPr>
                                <w:rFonts w:ascii="Garnett" w:hAnsi="Garnett"/>
                                <w:sz w:val="14"/>
                                <w:szCs w:val="14"/>
                                <w14:ligatures w14:val="none"/>
                              </w:rPr>
                              <w:br/>
                            </w:r>
                            <w:r w:rsidRPr="0008323B">
                              <w:rPr>
                                <w:rFonts w:ascii="Garnett" w:hAnsi="Garnett"/>
                                <w:b/>
                                <w:bCs/>
                                <w:caps/>
                                <w14:ligatures w14:val="none"/>
                              </w:rPr>
                              <w:t>2, 3, 11 or 12 Bets</w:t>
                            </w:r>
                            <w:r w:rsidRPr="0008323B">
                              <w:rPr>
                                <w:rFonts w:ascii="Garnett" w:hAnsi="Garnett"/>
                                <w:sz w:val="20"/>
                                <w:szCs w:val="20"/>
                                <w14:ligatures w14:val="none"/>
                              </w:rPr>
                              <w:br/>
                            </w:r>
                            <w:r w:rsidRPr="0008323B">
                              <w:rPr>
                                <w:rFonts w:ascii="Ano Regular" w:hAnsi="Ano Regular"/>
                                <w:sz w:val="20"/>
                                <w:szCs w:val="20"/>
                                <w14:ligatures w14:val="none"/>
                              </w:rPr>
                              <w:t>2, 3, 11 or 12 Bets are four different individual one-roll bets. If the number that is bet is rolled, the bet wins. If any other number rolls, the bet loses.</w:t>
                            </w:r>
                          </w:p>
                          <w:p w14:paraId="3962B11E" w14:textId="77777777" w:rsidR="0008323B" w:rsidRPr="0008323B" w:rsidRDefault="0008323B" w:rsidP="0008323B">
                            <w:pPr>
                              <w:widowControl w:val="0"/>
                              <w:spacing w:after="0"/>
                              <w:rPr>
                                <w:rFonts w:ascii="Ano Regular" w:hAnsi="Ano Regular"/>
                                <w:sz w:val="16"/>
                                <w:szCs w:val="16"/>
                                <w14:ligatures w14:val="none"/>
                              </w:rPr>
                            </w:pPr>
                            <w:r w:rsidRPr="0008323B">
                              <w:rPr>
                                <w:sz w:val="20"/>
                                <w:szCs w:val="20"/>
                                <w14:ligatures w14:val="none"/>
                              </w:rPr>
                              <w:br/>
                            </w:r>
                            <w:r w:rsidRPr="0008323B">
                              <w:rPr>
                                <w:rFonts w:ascii="Garnett" w:hAnsi="Garnett"/>
                                <w:b/>
                                <w:bCs/>
                                <w:caps/>
                                <w14:ligatures w14:val="none"/>
                              </w:rPr>
                              <w:t>Horn Bets</w:t>
                            </w:r>
                            <w:r w:rsidRPr="0008323B">
                              <w:rPr>
                                <w14:ligatures w14:val="none"/>
                              </w:rPr>
                              <w:br/>
                            </w:r>
                            <w:r w:rsidRPr="0008323B">
                              <w:rPr>
                                <w:rFonts w:ascii="Ano Regular" w:hAnsi="Ano Regular"/>
                                <w:sz w:val="20"/>
                                <w:szCs w:val="20"/>
                                <w14:ligatures w14:val="none"/>
                              </w:rPr>
                              <w:t>A Horn Bet is a one-roll bet made with equal amounts of money on each of the 2, 3, 11 and 12. If any of these numbers are rolled, the bet wins. If any other number is rolled the bet loses.</w:t>
                            </w:r>
                          </w:p>
                          <w:p w14:paraId="1A31A571" w14:textId="77777777" w:rsidR="0008323B" w:rsidRPr="0008323B" w:rsidRDefault="0008323B" w:rsidP="0008323B">
                            <w:pPr>
                              <w:widowControl w:val="0"/>
                              <w:spacing w:after="0"/>
                              <w:rPr>
                                <w:rFonts w:ascii="SangBleu Sans" w:hAnsi="SangBleu Sans"/>
                                <w:sz w:val="16"/>
                                <w:szCs w:val="16"/>
                                <w14:ligatures w14:val="none"/>
                              </w:rPr>
                            </w:pPr>
                            <w:r w:rsidRPr="0008323B">
                              <w:rPr>
                                <w:sz w:val="20"/>
                                <w:szCs w:val="20"/>
                                <w14:ligatures w14:val="none"/>
                              </w:rPr>
                              <w:br/>
                            </w:r>
                            <w:r w:rsidRPr="0008323B">
                              <w:rPr>
                                <w:rFonts w:ascii="Garnett" w:hAnsi="Garnett"/>
                                <w:b/>
                                <w:bCs/>
                                <w:caps/>
                                <w14:ligatures w14:val="none"/>
                              </w:rPr>
                              <w:t>Horn High Bets</w:t>
                            </w:r>
                            <w:r w:rsidRPr="0008323B">
                              <w:rPr>
                                <w:sz w:val="20"/>
                                <w:szCs w:val="20"/>
                                <w14:ligatures w14:val="none"/>
                              </w:rPr>
                              <w:br/>
                            </w:r>
                            <w:r w:rsidRPr="0008323B">
                              <w:rPr>
                                <w:rFonts w:ascii="Ano Regular" w:hAnsi="Ano Regular"/>
                                <w:sz w:val="20"/>
                                <w:szCs w:val="20"/>
                                <w14:ligatures w14:val="none"/>
                              </w:rPr>
                              <w:t xml:space="preserve">A Horn High Bet is </w:t>
                            </w:r>
                            <w:proofErr w:type="gramStart"/>
                            <w:r w:rsidRPr="0008323B">
                              <w:rPr>
                                <w:rFonts w:ascii="Ano Regular" w:hAnsi="Ano Regular"/>
                                <w:sz w:val="20"/>
                                <w:szCs w:val="20"/>
                                <w14:ligatures w14:val="none"/>
                              </w:rPr>
                              <w:t>similar to</w:t>
                            </w:r>
                            <w:proofErr w:type="gramEnd"/>
                            <w:r w:rsidRPr="0008323B">
                              <w:rPr>
                                <w:rFonts w:ascii="Ano Regular" w:hAnsi="Ano Regular"/>
                                <w:sz w:val="20"/>
                                <w:szCs w:val="20"/>
                                <w14:ligatures w14:val="none"/>
                              </w:rPr>
                              <w:t xml:space="preserve"> the Horn Bet with the exception that one designated number has one extra unit bet on it. Horn High Bets are made in unit amounts of five. The player wins if any 2, 3, 11 or 12 is rolled and loses if another number is rolled.</w:t>
                            </w:r>
                          </w:p>
                          <w:p w14:paraId="7DA495D9" w14:textId="77777777" w:rsidR="0008323B" w:rsidRPr="0008323B" w:rsidRDefault="0008323B" w:rsidP="0008323B">
                            <w:pPr>
                              <w:widowControl w:val="0"/>
                              <w:spacing w:after="0"/>
                              <w:rPr>
                                <w:rFonts w:ascii="SangBleu Sans" w:hAnsi="SangBleu Sans"/>
                                <w:sz w:val="16"/>
                                <w:szCs w:val="16"/>
                                <w14:ligatures w14:val="none"/>
                              </w:rPr>
                            </w:pPr>
                            <w:r w:rsidRPr="0008323B">
                              <w:rPr>
                                <w:sz w:val="20"/>
                                <w:szCs w:val="20"/>
                                <w14:ligatures w14:val="none"/>
                              </w:rPr>
                              <w:br/>
                            </w:r>
                            <w:r w:rsidRPr="0008323B">
                              <w:rPr>
                                <w:rFonts w:ascii="Garnett" w:hAnsi="Garnett"/>
                                <w:b/>
                                <w:bCs/>
                                <w:caps/>
                                <w14:ligatures w14:val="none"/>
                              </w:rPr>
                              <w:t>World Bets</w:t>
                            </w:r>
                            <w:r w:rsidRPr="0008323B">
                              <w:rPr>
                                <w14:ligatures w14:val="none"/>
                              </w:rPr>
                              <w:br/>
                            </w:r>
                            <w:r w:rsidRPr="0008323B">
                              <w:rPr>
                                <w:rFonts w:ascii="Ano Regular" w:hAnsi="Ano Regular"/>
                                <w:sz w:val="20"/>
                                <w:szCs w:val="20"/>
                                <w14:ligatures w14:val="none"/>
                              </w:rPr>
                              <w:t>A World Bet is a one-roll bet composed of 20% of the wager on the Any Seven and 80% on the Horn. If 2, 3, 11 or 12 is rolled, the bet wins. If 7 is rolled, no money is won or lost on the World Bet. If any other number rolls, the bet loses.</w:t>
                            </w:r>
                          </w:p>
                          <w:p w14:paraId="2E158FB5" w14:textId="77777777" w:rsidR="0008323B" w:rsidRPr="0008323B" w:rsidRDefault="0008323B" w:rsidP="0008323B">
                            <w:pPr>
                              <w:widowControl w:val="0"/>
                              <w:spacing w:after="0"/>
                              <w:rPr>
                                <w:rFonts w:ascii="SangBleu Sans" w:hAnsi="SangBleu Sans"/>
                                <w:sz w:val="14"/>
                                <w:szCs w:val="14"/>
                                <w14:ligatures w14:val="none"/>
                              </w:rPr>
                            </w:pPr>
                            <w:r w:rsidRPr="0008323B">
                              <w:rPr>
                                <w:sz w:val="20"/>
                                <w:szCs w:val="20"/>
                                <w14:ligatures w14:val="none"/>
                              </w:rPr>
                              <w:br/>
                            </w:r>
                            <w:r w:rsidRPr="0008323B">
                              <w:rPr>
                                <w:rFonts w:ascii="Garnett" w:hAnsi="Garnett"/>
                                <w:b/>
                                <w:bCs/>
                                <w:caps/>
                                <w14:ligatures w14:val="none"/>
                              </w:rPr>
                              <w:t>Hardways</w:t>
                            </w:r>
                            <w:r w:rsidRPr="0008323B">
                              <w:rPr>
                                <w:rFonts w:ascii="Garnett" w:hAnsi="Garnett"/>
                                <w:sz w:val="20"/>
                                <w:szCs w:val="20"/>
                                <w14:ligatures w14:val="none"/>
                              </w:rPr>
                              <w:br/>
                            </w:r>
                            <w:proofErr w:type="spellStart"/>
                            <w:r w:rsidRPr="0008323B">
                              <w:rPr>
                                <w:rFonts w:ascii="Ano Regular" w:hAnsi="Ano Regular"/>
                                <w:sz w:val="20"/>
                                <w:szCs w:val="20"/>
                                <w14:ligatures w14:val="none"/>
                              </w:rPr>
                              <w:t>Hardways</w:t>
                            </w:r>
                            <w:proofErr w:type="spellEnd"/>
                            <w:r w:rsidRPr="0008323B">
                              <w:rPr>
                                <w:rFonts w:ascii="Ano Regular" w:hAnsi="Ano Regular"/>
                                <w:sz w:val="20"/>
                                <w:szCs w:val="20"/>
                                <w14:ligatures w14:val="none"/>
                              </w:rPr>
                              <w:t xml:space="preserve"> are defined as an even point number 4, 6, 8 and 10 rolled as pairs on the dice. An example would be the hard 6 would be rolled as two 3s. A hard number rolled as a pair would win. A Hardway loses if the number is rolled any way other than a pair or if a 7 is thrown.</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6D9E46" id="Text Box 5" o:spid="_x0000_s1029" type="#_x0000_t202" style="position:absolute;margin-left:247pt;margin-top:-65.55pt;width:273.25pt;height:762.6pt;z-index:2516664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" filled="f" stroked="f" strokecolor="black [0]" insetpen="t">
                <v:textbox inset="2.88pt,2.88pt,2.88pt,2.88pt">
                  <w:txbxContent>
                    <w:p w14:paraId="7D5DED4B" w14:textId="77777777" w:rsidR="0008323B" w:rsidRPr="0008323B" w:rsidRDefault="0008323B" w:rsidP="0008323B">
                      <w:pPr>
                        <w:widowControl w:val="0"/>
                        <w:spacing w:after="0"/>
                        <w:rPr>
                          <w:rFonts w:ascii="SangBleu Sans" w:hAnsi="SangBleu Sans"/>
                          <w:sz w:val="20"/>
                          <w:szCs w:val="20"/>
                          <w14:ligatures w14:val="none"/>
                        </w:rPr>
                      </w:pPr>
                      <w:r w:rsidRPr="0008323B">
                        <w:rPr>
                          <w:rFonts w:ascii="Garnett" w:hAnsi="Garnett"/>
                          <w:b/>
                          <w:bCs/>
                          <w:caps/>
                          <w14:ligatures w14:val="none"/>
                        </w:rPr>
                        <w:t>Buy Bets</w:t>
                      </w:r>
                      <w:r w:rsidRPr="0008323B">
                        <w:rPr>
                          <w:sz w:val="20"/>
                          <w:szCs w:val="20"/>
                          <w14:ligatures w14:val="none"/>
                        </w:rPr>
                        <w:br/>
                      </w:r>
                      <w:r w:rsidRPr="0008323B">
                        <w:rPr>
                          <w:rFonts w:ascii="Ano Regular" w:hAnsi="Ano Regular"/>
                          <w:sz w:val="20"/>
                          <w:szCs w:val="20"/>
                          <w14:ligatures w14:val="none"/>
                        </w:rPr>
                        <w:t>A Buy Bet may be made on any point number 4, 5, 6, 8, 9 and 10. The bet wins if the number rolls before a 7 is rolled and loses if the 7 is rolled before the number bet. A 5% commission based on the amount wagered is collected when making a buy bet. A winning Buy Bet receives true odds. The true odds are 2-1 on the 4 and 10, 3-2 on the 5 and 9, and 6-5 on the 6 and 8.</w:t>
                      </w:r>
                    </w:p>
                    <w:p w14:paraId="17655ED8" w14:textId="77777777" w:rsidR="0008323B" w:rsidRPr="0008323B" w:rsidRDefault="0008323B" w:rsidP="0008323B">
                      <w:pPr>
                        <w:widowControl w:val="0"/>
                        <w:spacing w:after="0"/>
                        <w:rPr>
                          <w:rFonts w:ascii="SangBleu Sans" w:hAnsi="SangBleu Sans"/>
                          <w:sz w:val="16"/>
                          <w:szCs w:val="16"/>
                          <w14:ligatures w14:val="none"/>
                        </w:rPr>
                      </w:pPr>
                      <w:r w:rsidRPr="0008323B">
                        <w:rPr>
                          <w:sz w:val="20"/>
                          <w:szCs w:val="20"/>
                          <w14:ligatures w14:val="none"/>
                        </w:rPr>
                        <w:br/>
                      </w:r>
                      <w:r w:rsidRPr="0008323B">
                        <w:rPr>
                          <w:rFonts w:ascii="Garnett" w:hAnsi="Garnett"/>
                          <w:b/>
                          <w:bCs/>
                          <w:caps/>
                          <w14:ligatures w14:val="none"/>
                        </w:rPr>
                        <w:t>Lay Bets</w:t>
                      </w:r>
                      <w:r w:rsidRPr="0008323B">
                        <w:rPr>
                          <w:sz w:val="20"/>
                          <w:szCs w:val="20"/>
                          <w14:ligatures w14:val="none"/>
                        </w:rPr>
                        <w:br/>
                      </w:r>
                      <w:r w:rsidRPr="0008323B">
                        <w:rPr>
                          <w:rFonts w:ascii="Ano Regular" w:hAnsi="Ano Regular"/>
                          <w:sz w:val="20"/>
                          <w:szCs w:val="20"/>
                          <w14:ligatures w14:val="none"/>
                        </w:rPr>
                        <w:t xml:space="preserve">A Lay Bet can be made against any of the point numbers 4, 5, 6, 8, 9 and 10. The Lay Bet wins if </w:t>
                      </w:r>
                      <w:proofErr w:type="gramStart"/>
                      <w:r w:rsidRPr="0008323B">
                        <w:rPr>
                          <w:rFonts w:ascii="Ano Regular" w:hAnsi="Ano Regular"/>
                          <w:sz w:val="20"/>
                          <w:szCs w:val="20"/>
                          <w14:ligatures w14:val="none"/>
                        </w:rPr>
                        <w:t>a 7 rolls</w:t>
                      </w:r>
                      <w:proofErr w:type="gramEnd"/>
                      <w:r w:rsidRPr="0008323B">
                        <w:rPr>
                          <w:rFonts w:ascii="Ano Regular" w:hAnsi="Ano Regular"/>
                          <w:sz w:val="20"/>
                          <w:szCs w:val="20"/>
                          <w14:ligatures w14:val="none"/>
                        </w:rPr>
                        <w:t xml:space="preserve"> before the point number that has been made and loses if the point number is rolled before a 7. A 5% commission based on the amount potentially won is collected when making a Lay Bet. A winning Lay Bet receives true odds. The true odds are 1-2 on the 4 and 10, 2-3 on the 5 and 9, and 5-6 on the 6 and 8.</w:t>
                      </w:r>
                    </w:p>
                    <w:p w14:paraId="26F43D0B" w14:textId="77777777" w:rsidR="0008323B" w:rsidRPr="0008323B" w:rsidRDefault="0008323B" w:rsidP="0008323B">
                      <w:pPr>
                        <w:widowControl w:val="0"/>
                        <w:spacing w:after="0"/>
                        <w:rPr>
                          <w:rFonts w:ascii="SangBleu Sans" w:hAnsi="SangBleu Sans"/>
                          <w:sz w:val="18"/>
                          <w:szCs w:val="18"/>
                          <w14:ligatures w14:val="none"/>
                        </w:rPr>
                      </w:pPr>
                      <w:r w:rsidRPr="0008323B">
                        <w:rPr>
                          <w:sz w:val="20"/>
                          <w:szCs w:val="20"/>
                          <w14:ligatures w14:val="none"/>
                        </w:rPr>
                        <w:br/>
                      </w:r>
                      <w:r w:rsidRPr="0008323B">
                        <w:rPr>
                          <w:rFonts w:ascii="Garnett" w:hAnsi="Garnett"/>
                          <w:b/>
                          <w:bCs/>
                          <w:caps/>
                          <w14:ligatures w14:val="none"/>
                        </w:rPr>
                        <w:t>Any Craps</w:t>
                      </w:r>
                      <w:r w:rsidRPr="0008323B">
                        <w:rPr>
                          <w14:ligatures w14:val="none"/>
                        </w:rPr>
                        <w:br/>
                      </w:r>
                      <w:r w:rsidRPr="0008323B">
                        <w:rPr>
                          <w:rFonts w:ascii="Ano Regular" w:hAnsi="Ano Regular"/>
                          <w:sz w:val="20"/>
                          <w:szCs w:val="20"/>
                          <w14:ligatures w14:val="none"/>
                        </w:rPr>
                        <w:t>Any Craps is a one-roll bet. If 2, 3 or 12 is rolled, the bet wins. If any other number is rolled, the bet loses.</w:t>
                      </w:r>
                    </w:p>
                    <w:p w14:paraId="02D687CC" w14:textId="77777777" w:rsidR="0008323B" w:rsidRPr="0008323B" w:rsidRDefault="0008323B" w:rsidP="0008323B">
                      <w:pPr>
                        <w:widowControl w:val="0"/>
                        <w:spacing w:after="0"/>
                        <w:rPr>
                          <w:rFonts w:ascii="SangBleu Sans" w:hAnsi="SangBleu Sans"/>
                          <w:sz w:val="16"/>
                          <w:szCs w:val="16"/>
                          <w14:ligatures w14:val="none"/>
                        </w:rPr>
                      </w:pPr>
                      <w:r w:rsidRPr="0008323B">
                        <w:rPr>
                          <w:sz w:val="20"/>
                          <w:szCs w:val="20"/>
                          <w14:ligatures w14:val="none"/>
                        </w:rPr>
                        <w:br/>
                      </w:r>
                      <w:r w:rsidRPr="0008323B">
                        <w:rPr>
                          <w:rFonts w:ascii="Garnett" w:hAnsi="Garnett"/>
                          <w:b/>
                          <w:bCs/>
                          <w:caps/>
                          <w14:ligatures w14:val="none"/>
                        </w:rPr>
                        <w:t>Any Seven Bet</w:t>
                      </w:r>
                      <w:r w:rsidRPr="0008323B">
                        <w:rPr>
                          <w:sz w:val="16"/>
                          <w:szCs w:val="16"/>
                          <w14:ligatures w14:val="none"/>
                        </w:rPr>
                        <w:br/>
                      </w:r>
                      <w:r w:rsidRPr="0008323B">
                        <w:rPr>
                          <w:rFonts w:ascii="Ano Regular" w:hAnsi="Ano Regular"/>
                          <w:sz w:val="20"/>
                          <w:szCs w:val="20"/>
                          <w14:ligatures w14:val="none"/>
                        </w:rPr>
                        <w:t>Any Seven Bet is a one-roll bet. If a 7 is rolled, the bet wins. If any other number rolls, the bet loses.</w:t>
                      </w:r>
                    </w:p>
                    <w:p w14:paraId="7B244472" w14:textId="77777777" w:rsidR="0008323B" w:rsidRPr="0008323B" w:rsidRDefault="0008323B" w:rsidP="0008323B">
                      <w:pPr>
                        <w:widowControl w:val="0"/>
                        <w:spacing w:after="0"/>
                        <w:rPr>
                          <w:rFonts w:ascii="SangBleu Sans" w:hAnsi="SangBleu Sans"/>
                          <w:sz w:val="18"/>
                          <w:szCs w:val="18"/>
                          <w14:ligatures w14:val="none"/>
                        </w:rPr>
                      </w:pPr>
                      <w:r w:rsidRPr="0008323B">
                        <w:rPr>
                          <w:rFonts w:ascii="Garnett" w:hAnsi="Garnett"/>
                          <w:sz w:val="14"/>
                          <w:szCs w:val="14"/>
                          <w14:ligatures w14:val="none"/>
                        </w:rPr>
                        <w:br/>
                      </w:r>
                      <w:r w:rsidRPr="0008323B">
                        <w:rPr>
                          <w:rFonts w:ascii="Garnett" w:hAnsi="Garnett"/>
                          <w:b/>
                          <w:bCs/>
                          <w:caps/>
                          <w14:ligatures w14:val="none"/>
                        </w:rPr>
                        <w:t>2, 3, 11 or 12 Bets</w:t>
                      </w:r>
                      <w:r w:rsidRPr="0008323B">
                        <w:rPr>
                          <w:rFonts w:ascii="Garnett" w:hAnsi="Garnett"/>
                          <w:sz w:val="20"/>
                          <w:szCs w:val="20"/>
                          <w14:ligatures w14:val="none"/>
                        </w:rPr>
                        <w:br/>
                      </w:r>
                      <w:r w:rsidRPr="0008323B">
                        <w:rPr>
                          <w:rFonts w:ascii="Ano Regular" w:hAnsi="Ano Regular"/>
                          <w:sz w:val="20"/>
                          <w:szCs w:val="20"/>
                          <w14:ligatures w14:val="none"/>
                        </w:rPr>
                        <w:t>2, 3, 11 or 12 Bets are four different individual one-roll bets. If the number that is bet is rolled, the bet wins. If any other number rolls, the bet loses.</w:t>
                      </w:r>
                    </w:p>
                    <w:p w14:paraId="3962B11E" w14:textId="77777777" w:rsidR="0008323B" w:rsidRPr="0008323B" w:rsidRDefault="0008323B" w:rsidP="0008323B">
                      <w:pPr>
                        <w:widowControl w:val="0"/>
                        <w:spacing w:after="0"/>
                        <w:rPr>
                          <w:rFonts w:ascii="Ano Regular" w:hAnsi="Ano Regular"/>
                          <w:sz w:val="16"/>
                          <w:szCs w:val="16"/>
                          <w14:ligatures w14:val="none"/>
                        </w:rPr>
                      </w:pPr>
                      <w:r w:rsidRPr="0008323B">
                        <w:rPr>
                          <w:sz w:val="20"/>
                          <w:szCs w:val="20"/>
                          <w14:ligatures w14:val="none"/>
                        </w:rPr>
                        <w:br/>
                      </w:r>
                      <w:r w:rsidRPr="0008323B">
                        <w:rPr>
                          <w:rFonts w:ascii="Garnett" w:hAnsi="Garnett"/>
                          <w:b/>
                          <w:bCs/>
                          <w:caps/>
                          <w14:ligatures w14:val="none"/>
                        </w:rPr>
                        <w:t>Horn Bets</w:t>
                      </w:r>
                      <w:r w:rsidRPr="0008323B">
                        <w:rPr>
                          <w14:ligatures w14:val="none"/>
                        </w:rPr>
                        <w:br/>
                      </w:r>
                      <w:r w:rsidRPr="0008323B">
                        <w:rPr>
                          <w:rFonts w:ascii="Ano Regular" w:hAnsi="Ano Regular"/>
                          <w:sz w:val="20"/>
                          <w:szCs w:val="20"/>
                          <w14:ligatures w14:val="none"/>
                        </w:rPr>
                        <w:t>A Horn Bet is a one-roll bet made with equal amounts of money on each of the 2, 3, 11 and 12. If any of these numbers are rolled, the bet wins. If any other number is rolled the bet loses.</w:t>
                      </w:r>
                    </w:p>
                    <w:p w14:paraId="1A31A571" w14:textId="77777777" w:rsidR="0008323B" w:rsidRPr="0008323B" w:rsidRDefault="0008323B" w:rsidP="0008323B">
                      <w:pPr>
                        <w:widowControl w:val="0"/>
                        <w:spacing w:after="0"/>
                        <w:rPr>
                          <w:rFonts w:ascii="SangBleu Sans" w:hAnsi="SangBleu Sans"/>
                          <w:sz w:val="16"/>
                          <w:szCs w:val="16"/>
                          <w14:ligatures w14:val="none"/>
                        </w:rPr>
                      </w:pPr>
                      <w:r w:rsidRPr="0008323B">
                        <w:rPr>
                          <w:sz w:val="20"/>
                          <w:szCs w:val="20"/>
                          <w14:ligatures w14:val="none"/>
                        </w:rPr>
                        <w:br/>
                      </w:r>
                      <w:r w:rsidRPr="0008323B">
                        <w:rPr>
                          <w:rFonts w:ascii="Garnett" w:hAnsi="Garnett"/>
                          <w:b/>
                          <w:bCs/>
                          <w:caps/>
                          <w14:ligatures w14:val="none"/>
                        </w:rPr>
                        <w:t>Horn High Bets</w:t>
                      </w:r>
                      <w:r w:rsidRPr="0008323B">
                        <w:rPr>
                          <w:sz w:val="20"/>
                          <w:szCs w:val="20"/>
                          <w14:ligatures w14:val="none"/>
                        </w:rPr>
                        <w:br/>
                      </w:r>
                      <w:r w:rsidRPr="0008323B">
                        <w:rPr>
                          <w:rFonts w:ascii="Ano Regular" w:hAnsi="Ano Regular"/>
                          <w:sz w:val="20"/>
                          <w:szCs w:val="20"/>
                          <w14:ligatures w14:val="none"/>
                        </w:rPr>
                        <w:t xml:space="preserve">A Horn High Bet is </w:t>
                      </w:r>
                      <w:proofErr w:type="gramStart"/>
                      <w:r w:rsidRPr="0008323B">
                        <w:rPr>
                          <w:rFonts w:ascii="Ano Regular" w:hAnsi="Ano Regular"/>
                          <w:sz w:val="20"/>
                          <w:szCs w:val="20"/>
                          <w14:ligatures w14:val="none"/>
                        </w:rPr>
                        <w:t>similar to</w:t>
                      </w:r>
                      <w:proofErr w:type="gramEnd"/>
                      <w:r w:rsidRPr="0008323B">
                        <w:rPr>
                          <w:rFonts w:ascii="Ano Regular" w:hAnsi="Ano Regular"/>
                          <w:sz w:val="20"/>
                          <w:szCs w:val="20"/>
                          <w14:ligatures w14:val="none"/>
                        </w:rPr>
                        <w:t xml:space="preserve"> the Horn Bet with the exception that one designated number has one extra unit bet on it. Horn High Bets are made in unit amounts of five. The player wins if any 2, 3, 11 or 12 is rolled and loses if another number is rolled.</w:t>
                      </w:r>
                    </w:p>
                    <w:p w14:paraId="7DA495D9" w14:textId="77777777" w:rsidR="0008323B" w:rsidRPr="0008323B" w:rsidRDefault="0008323B" w:rsidP="0008323B">
                      <w:pPr>
                        <w:widowControl w:val="0"/>
                        <w:spacing w:after="0"/>
                        <w:rPr>
                          <w:rFonts w:ascii="SangBleu Sans" w:hAnsi="SangBleu Sans"/>
                          <w:sz w:val="16"/>
                          <w:szCs w:val="16"/>
                          <w14:ligatures w14:val="none"/>
                        </w:rPr>
                      </w:pPr>
                      <w:r w:rsidRPr="0008323B">
                        <w:rPr>
                          <w:sz w:val="20"/>
                          <w:szCs w:val="20"/>
                          <w14:ligatures w14:val="none"/>
                        </w:rPr>
                        <w:br/>
                      </w:r>
                      <w:r w:rsidRPr="0008323B">
                        <w:rPr>
                          <w:rFonts w:ascii="Garnett" w:hAnsi="Garnett"/>
                          <w:b/>
                          <w:bCs/>
                          <w:caps/>
                          <w14:ligatures w14:val="none"/>
                        </w:rPr>
                        <w:t>World Bets</w:t>
                      </w:r>
                      <w:r w:rsidRPr="0008323B">
                        <w:rPr>
                          <w14:ligatures w14:val="none"/>
                        </w:rPr>
                        <w:br/>
                      </w:r>
                      <w:r w:rsidRPr="0008323B">
                        <w:rPr>
                          <w:rFonts w:ascii="Ano Regular" w:hAnsi="Ano Regular"/>
                          <w:sz w:val="20"/>
                          <w:szCs w:val="20"/>
                          <w14:ligatures w14:val="none"/>
                        </w:rPr>
                        <w:t>A World Bet is a one-roll bet composed of 20% of the wager on the Any Seven and 80% on the Horn. If 2, 3, 11 or 12 is rolled, the bet wins. If 7 is rolled, no money is won or lost on the World Bet. If any other number rolls, the bet loses.</w:t>
                      </w:r>
                    </w:p>
                    <w:p w14:paraId="2E158FB5" w14:textId="77777777" w:rsidR="0008323B" w:rsidRPr="0008323B" w:rsidRDefault="0008323B" w:rsidP="0008323B">
                      <w:pPr>
                        <w:widowControl w:val="0"/>
                        <w:spacing w:after="0"/>
                        <w:rPr>
                          <w:rFonts w:ascii="SangBleu Sans" w:hAnsi="SangBleu Sans"/>
                          <w:sz w:val="14"/>
                          <w:szCs w:val="14"/>
                          <w14:ligatures w14:val="none"/>
                        </w:rPr>
                      </w:pPr>
                      <w:r w:rsidRPr="0008323B">
                        <w:rPr>
                          <w:sz w:val="20"/>
                          <w:szCs w:val="20"/>
                          <w14:ligatures w14:val="none"/>
                        </w:rPr>
                        <w:br/>
                      </w:r>
                      <w:r w:rsidRPr="0008323B">
                        <w:rPr>
                          <w:rFonts w:ascii="Garnett" w:hAnsi="Garnett"/>
                          <w:b/>
                          <w:bCs/>
                          <w:caps/>
                          <w14:ligatures w14:val="none"/>
                        </w:rPr>
                        <w:t>Hardways</w:t>
                      </w:r>
                      <w:r w:rsidRPr="0008323B">
                        <w:rPr>
                          <w:rFonts w:ascii="Garnett" w:hAnsi="Garnett"/>
                          <w:sz w:val="20"/>
                          <w:szCs w:val="20"/>
                          <w14:ligatures w14:val="none"/>
                        </w:rPr>
                        <w:br/>
                      </w:r>
                      <w:proofErr w:type="spellStart"/>
                      <w:r w:rsidRPr="0008323B">
                        <w:rPr>
                          <w:rFonts w:ascii="Ano Regular" w:hAnsi="Ano Regular"/>
                          <w:sz w:val="20"/>
                          <w:szCs w:val="20"/>
                          <w14:ligatures w14:val="none"/>
                        </w:rPr>
                        <w:t>Hardways</w:t>
                      </w:r>
                      <w:proofErr w:type="spellEnd"/>
                      <w:r w:rsidRPr="0008323B">
                        <w:rPr>
                          <w:rFonts w:ascii="Ano Regular" w:hAnsi="Ano Regular"/>
                          <w:sz w:val="20"/>
                          <w:szCs w:val="20"/>
                          <w14:ligatures w14:val="none"/>
                        </w:rPr>
                        <w:t xml:space="preserve"> are defined as an even point number 4, 6, 8 and 10 rolled as pairs on the dice. An example would be the hard 6 would be rolled as two 3s. A hard number rolled as a pair would win. A Hardway loses if the number is rolled any way other than a pair or if a 7 is thrown.</w:t>
                      </w:r>
                    </w:p>
                  </w:txbxContent>
                </v:textbox>
              </v:shape>
            </w:pict>
          </mc:Fallback>
        </mc:AlternateContent>
      </w:r>
      <w:r>
        <w:rPr>
          <w:rFonts w:ascii="Times New Roman" w:hAnsi="Times New Roman" w:cs="Times New Roman"/>
          <w:noProof/>
          <w:kern w:val="0"/>
          <w:sz w:val="24"/>
          <w:szCs w:val="24"/>
          <w14:ligatures w14:val="none"/>
        </w:rPr>
        <mc:AlternateContent>
          <mc:Choice Requires="wps">
            <w:drawing>
              <wp:anchor distT="36576" distB="36576" distL="36576" distR="36576" simplePos="0" relativeHeight="251664384" behindDoc="0" locked="0" layoutInCell="1" allowOverlap="1" wp14:anchorId="26A697A7" wp14:editId="47B27408">
                <wp:simplePos x="0" y="0"/>
                <wp:positionH relativeFrom="column">
                  <wp:posOffset>-736600</wp:posOffset>
                </wp:positionH>
                <wp:positionV relativeFrom="paragraph">
                  <wp:posOffset>-826135</wp:posOffset>
                </wp:positionV>
                <wp:extent cx="3434715" cy="9653905"/>
                <wp:effectExtent l="3810" t="635" r="0" b="3810"/>
                <wp:wrapNone/>
                <wp:docPr id="13899461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4715" cy="96539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014AD7E" w14:textId="77777777" w:rsidR="0008323B" w:rsidRPr="0008323B" w:rsidRDefault="0008323B" w:rsidP="0008323B">
                            <w:pPr>
                              <w:widowControl w:val="0"/>
                              <w:spacing w:after="0"/>
                              <w:rPr>
                                <w:sz w:val="20"/>
                                <w:szCs w:val="20"/>
                                <w14:ligatures w14:val="none"/>
                              </w:rPr>
                            </w:pPr>
                            <w:r w:rsidRPr="0008323B">
                              <w:rPr>
                                <w:rFonts w:ascii="Garnett" w:hAnsi="Garnett"/>
                                <w:b/>
                                <w:bCs/>
                                <w:caps/>
                                <w14:ligatures w14:val="none"/>
                              </w:rPr>
                              <w:t>Pass Line</w:t>
                            </w:r>
                            <w:r w:rsidRPr="0008323B">
                              <w:rPr>
                                <w:sz w:val="20"/>
                                <w:szCs w:val="20"/>
                                <w14:ligatures w14:val="none"/>
                              </w:rPr>
                              <w:br/>
                            </w:r>
                            <w:r w:rsidRPr="0008323B">
                              <w:rPr>
                                <w:rFonts w:ascii="Ano Regular" w:hAnsi="Ano Regular"/>
                                <w:sz w:val="20"/>
                                <w:szCs w:val="20"/>
                                <w14:ligatures w14:val="none"/>
                              </w:rPr>
                              <w:t>If you place a bet on the Pass Line and the first roll of the dice is a 7 or 11, you win automatically. If a 2, 3 or 12 is rolled you “crap out” and your wager is taken. Any other number rolled (i.e. 4, 5, 6, 8, 9 or 10) becomes the Pass Line “point”. Pass Line bets win if the shooter rolls the point before rolling a 7. If a 7 is rolled prior to the point being made, the shooter “sevens out” and the Pass Line bet is taken. The shooter continues to roll the dice until he or she sevens out, whereupon the dice pass to the next player.</w:t>
                            </w:r>
                          </w:p>
                          <w:p w14:paraId="1450B416" w14:textId="77777777" w:rsidR="0008323B" w:rsidRPr="0008323B" w:rsidRDefault="0008323B" w:rsidP="0008323B">
                            <w:pPr>
                              <w:widowControl w:val="0"/>
                              <w:spacing w:after="0"/>
                              <w:rPr>
                                <w:sz w:val="20"/>
                                <w:szCs w:val="20"/>
                                <w14:ligatures w14:val="none"/>
                              </w:rPr>
                            </w:pPr>
                            <w:r w:rsidRPr="0008323B">
                              <w:rPr>
                                <w:rFonts w:ascii="Garnett" w:hAnsi="Garnett"/>
                                <w:b/>
                                <w:bCs/>
                                <w:caps/>
                                <w14:ligatures w14:val="none"/>
                              </w:rPr>
                              <w:t>Don’t Pass Line</w:t>
                            </w:r>
                            <w:r w:rsidRPr="0008323B">
                              <w:rPr>
                                <w:sz w:val="20"/>
                                <w:szCs w:val="20"/>
                                <w14:ligatures w14:val="none"/>
                              </w:rPr>
                              <w:br/>
                            </w:r>
                            <w:r w:rsidRPr="0008323B">
                              <w:rPr>
                                <w:rFonts w:ascii="Ano Regular" w:hAnsi="Ano Regular"/>
                                <w:sz w:val="20"/>
                                <w:szCs w:val="20"/>
                                <w14:ligatures w14:val="none"/>
                              </w:rPr>
                              <w:t xml:space="preserve">The Don’t Pass Line Bet is the opposite bet of the Pass Line. That is, the bet wins automatically on the </w:t>
                            </w:r>
                            <w:proofErr w:type="gramStart"/>
                            <w:r w:rsidRPr="0008323B">
                              <w:rPr>
                                <w:rFonts w:ascii="Ano Regular" w:hAnsi="Ano Regular"/>
                                <w:sz w:val="20"/>
                                <w:szCs w:val="20"/>
                                <w14:ligatures w14:val="none"/>
                              </w:rPr>
                              <w:t>come out</w:t>
                            </w:r>
                            <w:proofErr w:type="gramEnd"/>
                            <w:r w:rsidRPr="0008323B">
                              <w:rPr>
                                <w:rFonts w:ascii="Ano Regular" w:hAnsi="Ano Regular"/>
                                <w:sz w:val="20"/>
                                <w:szCs w:val="20"/>
                                <w14:ligatures w14:val="none"/>
                              </w:rPr>
                              <w:t xml:space="preserve"> roll if a 2 or 3 is rolled, and is taken automatically if a 7 or 11 is rolled. A roll of 12 is a push. Any other number rolled becomes the point. To win, a 7 must roll before the point is thrown. If the point is rolled prior to a 7, the bet is taken.</w:t>
                            </w:r>
                          </w:p>
                          <w:p w14:paraId="77196663" w14:textId="77777777" w:rsidR="0008323B" w:rsidRPr="0008323B" w:rsidRDefault="0008323B" w:rsidP="0008323B">
                            <w:pPr>
                              <w:widowControl w:val="0"/>
                              <w:spacing w:after="0"/>
                              <w:rPr>
                                <w:sz w:val="20"/>
                                <w:szCs w:val="20"/>
                                <w14:ligatures w14:val="none"/>
                              </w:rPr>
                            </w:pPr>
                            <w:r w:rsidRPr="0008323B">
                              <w:rPr>
                                <w:rFonts w:ascii="Garnett" w:hAnsi="Garnett"/>
                                <w:b/>
                                <w:bCs/>
                                <w:caps/>
                                <w14:ligatures w14:val="none"/>
                              </w:rPr>
                              <w:t>Come Bets</w:t>
                            </w:r>
                            <w:r w:rsidRPr="0008323B">
                              <w:rPr>
                                <w:sz w:val="20"/>
                                <w:szCs w:val="20"/>
                                <w14:ligatures w14:val="none"/>
                              </w:rPr>
                              <w:br/>
                            </w:r>
                            <w:r w:rsidRPr="0008323B">
                              <w:rPr>
                                <w:rFonts w:ascii="Ano Regular" w:hAnsi="Ano Regular"/>
                                <w:sz w:val="20"/>
                                <w:szCs w:val="20"/>
                                <w14:ligatures w14:val="none"/>
                              </w:rPr>
                              <w:t xml:space="preserve">Come Bets are made any time after a shooter has rolled a point. These bets are </w:t>
                            </w:r>
                            <w:proofErr w:type="gramStart"/>
                            <w:r w:rsidRPr="0008323B">
                              <w:rPr>
                                <w:rFonts w:ascii="Ano Regular" w:hAnsi="Ano Regular"/>
                                <w:sz w:val="20"/>
                                <w:szCs w:val="20"/>
                                <w14:ligatures w14:val="none"/>
                              </w:rPr>
                              <w:t>similar to</w:t>
                            </w:r>
                            <w:proofErr w:type="gramEnd"/>
                            <w:r w:rsidRPr="0008323B">
                              <w:rPr>
                                <w:rFonts w:ascii="Ano Regular" w:hAnsi="Ano Regular"/>
                                <w:sz w:val="20"/>
                                <w:szCs w:val="20"/>
                                <w14:ligatures w14:val="none"/>
                              </w:rPr>
                              <w:t xml:space="preserve"> Pass Line Bets in that they become subsequent points during a shooter’s roll. As with the Pass Line, Come Bets win on a 7 or 11 and lose on 2, 3 or 12. A Come Point must be rolled again before a 7 is rolled </w:t>
                            </w:r>
                            <w:proofErr w:type="gramStart"/>
                            <w:r w:rsidRPr="0008323B">
                              <w:rPr>
                                <w:rFonts w:ascii="Ano Regular" w:hAnsi="Ano Regular"/>
                                <w:sz w:val="20"/>
                                <w:szCs w:val="20"/>
                                <w14:ligatures w14:val="none"/>
                              </w:rPr>
                              <w:t>in order to</w:t>
                            </w:r>
                            <w:proofErr w:type="gramEnd"/>
                            <w:r w:rsidRPr="0008323B">
                              <w:rPr>
                                <w:rFonts w:ascii="Ano Regular" w:hAnsi="Ano Regular"/>
                                <w:sz w:val="20"/>
                                <w:szCs w:val="20"/>
                                <w14:ligatures w14:val="none"/>
                              </w:rPr>
                              <w:t xml:space="preserve"> win and be paid. If </w:t>
                            </w:r>
                            <w:proofErr w:type="gramStart"/>
                            <w:r w:rsidRPr="0008323B">
                              <w:rPr>
                                <w:rFonts w:ascii="Ano Regular" w:hAnsi="Ano Regular"/>
                                <w:sz w:val="20"/>
                                <w:szCs w:val="20"/>
                                <w14:ligatures w14:val="none"/>
                              </w:rPr>
                              <w:t>a 7 rolls</w:t>
                            </w:r>
                            <w:proofErr w:type="gramEnd"/>
                            <w:r w:rsidRPr="0008323B">
                              <w:rPr>
                                <w:rFonts w:ascii="Ano Regular" w:hAnsi="Ano Regular"/>
                                <w:sz w:val="20"/>
                                <w:szCs w:val="20"/>
                                <w14:ligatures w14:val="none"/>
                              </w:rPr>
                              <w:t xml:space="preserve"> before a Come Point has been rolled a second time, the player loses.</w:t>
                            </w:r>
                          </w:p>
                          <w:p w14:paraId="2479DF39" w14:textId="77777777" w:rsidR="0008323B" w:rsidRPr="0008323B" w:rsidRDefault="0008323B" w:rsidP="0008323B">
                            <w:pPr>
                              <w:widowControl w:val="0"/>
                              <w:spacing w:after="0"/>
                              <w:rPr>
                                <w:sz w:val="20"/>
                                <w:szCs w:val="20"/>
                                <w14:ligatures w14:val="none"/>
                              </w:rPr>
                            </w:pPr>
                            <w:r w:rsidRPr="0008323B">
                              <w:rPr>
                                <w:rFonts w:ascii="Garnett" w:hAnsi="Garnett"/>
                                <w:b/>
                                <w:bCs/>
                                <w:caps/>
                                <w14:ligatures w14:val="none"/>
                              </w:rPr>
                              <w:t>Don’t Come Bets</w:t>
                            </w:r>
                            <w:r w:rsidRPr="0008323B">
                              <w:rPr>
                                <w:sz w:val="20"/>
                                <w:szCs w:val="20"/>
                                <w14:ligatures w14:val="none"/>
                              </w:rPr>
                              <w:br/>
                            </w:r>
                            <w:r w:rsidRPr="0008323B">
                              <w:rPr>
                                <w:rFonts w:ascii="Ano Regular" w:hAnsi="Ano Regular"/>
                                <w:sz w:val="20"/>
                                <w:szCs w:val="20"/>
                                <w14:ligatures w14:val="none"/>
                              </w:rPr>
                              <w:t>Don’t Come Bets are also made any time after a shooter has established their point. As with Don’t Pass Bets, Don’t Come Bets lose if a 7 or 11 is rolled and win if 2 or 3 is rolled and, as with the Don’t Pass, 12 is a push. Any other number that rolls becomes the Don’t Come Point. The player wins if a 7 is rolled before the Don’t Come Point is rolled again; the player loses if the point is rolled before a 7.</w:t>
                            </w:r>
                          </w:p>
                          <w:p w14:paraId="72755FE7" w14:textId="77777777" w:rsidR="0008323B" w:rsidRPr="0008323B" w:rsidRDefault="0008323B" w:rsidP="0008323B">
                            <w:pPr>
                              <w:widowControl w:val="0"/>
                              <w:spacing w:after="0"/>
                              <w:rPr>
                                <w:rFonts w:ascii="Ano Regular" w:hAnsi="Ano Regular"/>
                                <w:sz w:val="20"/>
                                <w:szCs w:val="20"/>
                                <w14:ligatures w14:val="none"/>
                              </w:rPr>
                            </w:pPr>
                            <w:r w:rsidRPr="0008323B">
                              <w:rPr>
                                <w:rFonts w:ascii="Garnett" w:hAnsi="Garnett"/>
                                <w:b/>
                                <w:bCs/>
                                <w14:ligatures w14:val="none"/>
                              </w:rPr>
                              <w:t>ODDS</w:t>
                            </w:r>
                            <w:r w:rsidRPr="0008323B">
                              <w:rPr>
                                <w:sz w:val="20"/>
                                <w:szCs w:val="20"/>
                                <w14:ligatures w14:val="none"/>
                              </w:rPr>
                              <w:br/>
                            </w:r>
                            <w:proofErr w:type="spellStart"/>
                            <w:r w:rsidRPr="0008323B">
                              <w:rPr>
                                <w:rFonts w:ascii="Ano Regular" w:hAnsi="Ano Regular"/>
                                <w:sz w:val="20"/>
                                <w:szCs w:val="20"/>
                                <w14:ligatures w14:val="none"/>
                              </w:rPr>
                              <w:t>Odds</w:t>
                            </w:r>
                            <w:proofErr w:type="spellEnd"/>
                            <w:r w:rsidRPr="0008323B">
                              <w:rPr>
                                <w:rFonts w:ascii="Ano Regular" w:hAnsi="Ano Regular"/>
                                <w:sz w:val="20"/>
                                <w:szCs w:val="20"/>
                                <w14:ligatures w14:val="none"/>
                              </w:rPr>
                              <w:t xml:space="preserve"> are supplemental wagers on Pass Line, Don’t Pass, Come Bets and Don’t Come Bets. When you make a Pass Line or Don’t Pass Bet, you may make an additional wager any time after the come-out roll to supplement your original bet. When you make a Come Bet or Don’t Come Bet, you may make an additional wager to supplement your original bet, after the roll following the placement of your original Come or Don’t Come Bet.</w:t>
                            </w:r>
                          </w:p>
                          <w:p w14:paraId="6EDB04F2" w14:textId="2A28C9D9" w:rsidR="0008323B" w:rsidRPr="0008323B" w:rsidRDefault="0008323B" w:rsidP="0008323B">
                            <w:pPr>
                              <w:widowControl w:val="0"/>
                              <w:spacing w:after="0"/>
                              <w:rPr>
                                <w:rFonts w:ascii="Ano Regular" w:hAnsi="Ano Regular"/>
                                <w:sz w:val="18"/>
                                <w:szCs w:val="18"/>
                                <w14:ligatures w14:val="none"/>
                              </w:rPr>
                            </w:pPr>
                            <w:r w:rsidRPr="0008323B">
                              <w:rPr>
                                <w:rFonts w:ascii="Ano Regular" w:hAnsi="Ano Regular"/>
                                <w:sz w:val="20"/>
                                <w:szCs w:val="20"/>
                                <w14:ligatures w14:val="none"/>
                              </w:rPr>
                              <w:t xml:space="preserve">Supplemental wagers on Pass Line and Come Bets are referred to as “taking odds”. Supplemental wagers on Don’t Pass and Don’t Come Bets are referred to as “laying odds”. Your “laying odds” wager is paid true odds – 1 to 2 on the 4 and 10; 2 to 3 on the 5 and 9; and 5 to 6 on the 6 and 8. Your “taking odds” wager is paid at true odds – 2 to 1 on the 4 and 10; 3 to 2 on the 5 and 9; and 6 to 5 on the 6 and 8. All come odds are automatically “off” on any come-out roll unless called “on” by you and confirmed by the dealer. </w:t>
                            </w:r>
                          </w:p>
                          <w:p w14:paraId="6359ACA7" w14:textId="77777777" w:rsidR="0008323B" w:rsidRPr="0008323B" w:rsidRDefault="0008323B" w:rsidP="0008323B">
                            <w:pPr>
                              <w:widowControl w:val="0"/>
                              <w:spacing w:after="0"/>
                              <w:rPr>
                                <w:rFonts w:ascii="SangBleu Sans" w:hAnsi="SangBleu Sans"/>
                                <w:b/>
                                <w:bCs/>
                                <w:sz w:val="20"/>
                                <w:szCs w:val="20"/>
                                <w14:ligatures w14:val="none"/>
                              </w:rPr>
                            </w:pPr>
                            <w:r w:rsidRPr="0008323B">
                              <w:rPr>
                                <w:rFonts w:ascii="Garnett" w:hAnsi="Garnett"/>
                                <w:b/>
                                <w:bCs/>
                                <w:caps/>
                                <w14:ligatures w14:val="none"/>
                              </w:rPr>
                              <w:t>Field Bets</w:t>
                            </w:r>
                            <w:r w:rsidRPr="0008323B">
                              <w:rPr>
                                <w:sz w:val="20"/>
                                <w:szCs w:val="20"/>
                                <w14:ligatures w14:val="none"/>
                              </w:rPr>
                              <w:br/>
                            </w:r>
                            <w:r w:rsidRPr="0008323B">
                              <w:rPr>
                                <w:rFonts w:ascii="Ano Regular" w:hAnsi="Ano Regular"/>
                                <w:sz w:val="20"/>
                                <w:szCs w:val="20"/>
                                <w14:ligatures w14:val="none"/>
                              </w:rPr>
                              <w:t>A Field Bet is a one-roll bet that can be made at any time. If any of the printed numbers in the Field section of the layout are rolled, the player wins (i.e. 2, 3, 4, 9, 10, 11 or 12). Winning bets are paid even money on the numbers 3, 4, 9, 10, 11 and 2 to 1 on the numbers 2 and 12.</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A697A7" id="Text Box 4" o:spid="_x0000_s1030" type="#_x0000_t202" style="position:absolute;margin-left:-58pt;margin-top:-65.05pt;width:270.45pt;height:760.15pt;z-index:2516643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" filled="f" stroked="f" strokecolor="black [0]" insetpen="t">
                <v:textbox inset="2.88pt,2.88pt,2.88pt,2.88pt">
                  <w:txbxContent>
                    <w:p w14:paraId="6014AD7E" w14:textId="77777777" w:rsidR="0008323B" w:rsidRPr="0008323B" w:rsidRDefault="0008323B" w:rsidP="0008323B">
                      <w:pPr>
                        <w:widowControl w:val="0"/>
                        <w:spacing w:after="0"/>
                        <w:rPr>
                          <w:sz w:val="20"/>
                          <w:szCs w:val="20"/>
                          <w14:ligatures w14:val="none"/>
                        </w:rPr>
                      </w:pPr>
                      <w:r w:rsidRPr="0008323B">
                        <w:rPr>
                          <w:rFonts w:ascii="Garnett" w:hAnsi="Garnett"/>
                          <w:b/>
                          <w:bCs/>
                          <w:caps/>
                          <w14:ligatures w14:val="none"/>
                        </w:rPr>
                        <w:t>Pass Line</w:t>
                      </w:r>
                      <w:r w:rsidRPr="0008323B">
                        <w:rPr>
                          <w:sz w:val="20"/>
                          <w:szCs w:val="20"/>
                          <w14:ligatures w14:val="none"/>
                        </w:rPr>
                        <w:br/>
                      </w:r>
                      <w:r w:rsidRPr="0008323B">
                        <w:rPr>
                          <w:rFonts w:ascii="Ano Regular" w:hAnsi="Ano Regular"/>
                          <w:sz w:val="20"/>
                          <w:szCs w:val="20"/>
                          <w14:ligatures w14:val="none"/>
                        </w:rPr>
                        <w:t>If you place a bet on the Pass Line and the first roll of the dice is a 7 or 11, you win automatically. If a 2, 3 or 12 is rolled you “crap out” and your wager is taken. Any other number rolled (i.e. 4, 5, 6, 8, 9 or 10) becomes the Pass Line “point”. Pass Line bets win if the shooter rolls the point before rolling a 7. If a 7 is rolled prior to the point being made, the shooter “sevens out” and the Pass Line bet is taken. The shooter continues to roll the dice until he or she sevens out, whereupon the dice pass to the next player.</w:t>
                      </w:r>
                    </w:p>
                    <w:p w14:paraId="1450B416" w14:textId="77777777" w:rsidR="0008323B" w:rsidRPr="0008323B" w:rsidRDefault="0008323B" w:rsidP="0008323B">
                      <w:pPr>
                        <w:widowControl w:val="0"/>
                        <w:spacing w:after="0"/>
                        <w:rPr>
                          <w:sz w:val="20"/>
                          <w:szCs w:val="20"/>
                          <w14:ligatures w14:val="none"/>
                        </w:rPr>
                      </w:pPr>
                      <w:r w:rsidRPr="0008323B">
                        <w:rPr>
                          <w:rFonts w:ascii="Garnett" w:hAnsi="Garnett"/>
                          <w:b/>
                          <w:bCs/>
                          <w:caps/>
                          <w14:ligatures w14:val="none"/>
                        </w:rPr>
                        <w:t>Don’t Pass Line</w:t>
                      </w:r>
                      <w:r w:rsidRPr="0008323B">
                        <w:rPr>
                          <w:sz w:val="20"/>
                          <w:szCs w:val="20"/>
                          <w14:ligatures w14:val="none"/>
                        </w:rPr>
                        <w:br/>
                      </w:r>
                      <w:r w:rsidRPr="0008323B">
                        <w:rPr>
                          <w:rFonts w:ascii="Ano Regular" w:hAnsi="Ano Regular"/>
                          <w:sz w:val="20"/>
                          <w:szCs w:val="20"/>
                          <w14:ligatures w14:val="none"/>
                        </w:rPr>
                        <w:t xml:space="preserve">The Don’t Pass Line Bet is the opposite bet of the Pass Line. That is, the bet wins automatically on the </w:t>
                      </w:r>
                      <w:proofErr w:type="gramStart"/>
                      <w:r w:rsidRPr="0008323B">
                        <w:rPr>
                          <w:rFonts w:ascii="Ano Regular" w:hAnsi="Ano Regular"/>
                          <w:sz w:val="20"/>
                          <w:szCs w:val="20"/>
                          <w14:ligatures w14:val="none"/>
                        </w:rPr>
                        <w:t>come out</w:t>
                      </w:r>
                      <w:proofErr w:type="gramEnd"/>
                      <w:r w:rsidRPr="0008323B">
                        <w:rPr>
                          <w:rFonts w:ascii="Ano Regular" w:hAnsi="Ano Regular"/>
                          <w:sz w:val="20"/>
                          <w:szCs w:val="20"/>
                          <w14:ligatures w14:val="none"/>
                        </w:rPr>
                        <w:t xml:space="preserve"> roll if a 2 or 3 is rolled, and is taken automatically if a 7 or 11 is rolled. A roll of 12 is a push. Any other number rolled becomes the point. To win, a 7 must roll before the point is thrown. If the point is rolled prior to a 7, the bet is taken.</w:t>
                      </w:r>
                    </w:p>
                    <w:p w14:paraId="77196663" w14:textId="77777777" w:rsidR="0008323B" w:rsidRPr="0008323B" w:rsidRDefault="0008323B" w:rsidP="0008323B">
                      <w:pPr>
                        <w:widowControl w:val="0"/>
                        <w:spacing w:after="0"/>
                        <w:rPr>
                          <w:sz w:val="20"/>
                          <w:szCs w:val="20"/>
                          <w14:ligatures w14:val="none"/>
                        </w:rPr>
                      </w:pPr>
                      <w:r w:rsidRPr="0008323B">
                        <w:rPr>
                          <w:rFonts w:ascii="Garnett" w:hAnsi="Garnett"/>
                          <w:b/>
                          <w:bCs/>
                          <w:caps/>
                          <w14:ligatures w14:val="none"/>
                        </w:rPr>
                        <w:t>Come Bets</w:t>
                      </w:r>
                      <w:r w:rsidRPr="0008323B">
                        <w:rPr>
                          <w:sz w:val="20"/>
                          <w:szCs w:val="20"/>
                          <w14:ligatures w14:val="none"/>
                        </w:rPr>
                        <w:br/>
                      </w:r>
                      <w:r w:rsidRPr="0008323B">
                        <w:rPr>
                          <w:rFonts w:ascii="Ano Regular" w:hAnsi="Ano Regular"/>
                          <w:sz w:val="20"/>
                          <w:szCs w:val="20"/>
                          <w14:ligatures w14:val="none"/>
                        </w:rPr>
                        <w:t xml:space="preserve">Come Bets are made any time after a shooter has rolled a point. These bets are </w:t>
                      </w:r>
                      <w:proofErr w:type="gramStart"/>
                      <w:r w:rsidRPr="0008323B">
                        <w:rPr>
                          <w:rFonts w:ascii="Ano Regular" w:hAnsi="Ano Regular"/>
                          <w:sz w:val="20"/>
                          <w:szCs w:val="20"/>
                          <w14:ligatures w14:val="none"/>
                        </w:rPr>
                        <w:t>similar to</w:t>
                      </w:r>
                      <w:proofErr w:type="gramEnd"/>
                      <w:r w:rsidRPr="0008323B">
                        <w:rPr>
                          <w:rFonts w:ascii="Ano Regular" w:hAnsi="Ano Regular"/>
                          <w:sz w:val="20"/>
                          <w:szCs w:val="20"/>
                          <w14:ligatures w14:val="none"/>
                        </w:rPr>
                        <w:t xml:space="preserve"> Pass Line Bets in that they become subsequent points during a shooter’s roll. As with the Pass Line, Come Bets win on a 7 or 11 and lose on 2, 3 or 12. A Come Point must be rolled again before a 7 is rolled </w:t>
                      </w:r>
                      <w:proofErr w:type="gramStart"/>
                      <w:r w:rsidRPr="0008323B">
                        <w:rPr>
                          <w:rFonts w:ascii="Ano Regular" w:hAnsi="Ano Regular"/>
                          <w:sz w:val="20"/>
                          <w:szCs w:val="20"/>
                          <w14:ligatures w14:val="none"/>
                        </w:rPr>
                        <w:t>in order to</w:t>
                      </w:r>
                      <w:proofErr w:type="gramEnd"/>
                      <w:r w:rsidRPr="0008323B">
                        <w:rPr>
                          <w:rFonts w:ascii="Ano Regular" w:hAnsi="Ano Regular"/>
                          <w:sz w:val="20"/>
                          <w:szCs w:val="20"/>
                          <w14:ligatures w14:val="none"/>
                        </w:rPr>
                        <w:t xml:space="preserve"> win and be paid. If </w:t>
                      </w:r>
                      <w:proofErr w:type="gramStart"/>
                      <w:r w:rsidRPr="0008323B">
                        <w:rPr>
                          <w:rFonts w:ascii="Ano Regular" w:hAnsi="Ano Regular"/>
                          <w:sz w:val="20"/>
                          <w:szCs w:val="20"/>
                          <w14:ligatures w14:val="none"/>
                        </w:rPr>
                        <w:t>a 7 rolls</w:t>
                      </w:r>
                      <w:proofErr w:type="gramEnd"/>
                      <w:r w:rsidRPr="0008323B">
                        <w:rPr>
                          <w:rFonts w:ascii="Ano Regular" w:hAnsi="Ano Regular"/>
                          <w:sz w:val="20"/>
                          <w:szCs w:val="20"/>
                          <w14:ligatures w14:val="none"/>
                        </w:rPr>
                        <w:t xml:space="preserve"> before a Come Point has been rolled a second time, the player loses.</w:t>
                      </w:r>
                    </w:p>
                    <w:p w14:paraId="2479DF39" w14:textId="77777777" w:rsidR="0008323B" w:rsidRPr="0008323B" w:rsidRDefault="0008323B" w:rsidP="0008323B">
                      <w:pPr>
                        <w:widowControl w:val="0"/>
                        <w:spacing w:after="0"/>
                        <w:rPr>
                          <w:sz w:val="20"/>
                          <w:szCs w:val="20"/>
                          <w14:ligatures w14:val="none"/>
                        </w:rPr>
                      </w:pPr>
                      <w:r w:rsidRPr="0008323B">
                        <w:rPr>
                          <w:rFonts w:ascii="Garnett" w:hAnsi="Garnett"/>
                          <w:b/>
                          <w:bCs/>
                          <w:caps/>
                          <w14:ligatures w14:val="none"/>
                        </w:rPr>
                        <w:t>Don’t Come Bets</w:t>
                      </w:r>
                      <w:r w:rsidRPr="0008323B">
                        <w:rPr>
                          <w:sz w:val="20"/>
                          <w:szCs w:val="20"/>
                          <w14:ligatures w14:val="none"/>
                        </w:rPr>
                        <w:br/>
                      </w:r>
                      <w:r w:rsidRPr="0008323B">
                        <w:rPr>
                          <w:rFonts w:ascii="Ano Regular" w:hAnsi="Ano Regular"/>
                          <w:sz w:val="20"/>
                          <w:szCs w:val="20"/>
                          <w14:ligatures w14:val="none"/>
                        </w:rPr>
                        <w:t>Don’t Come Bets are also made any time after a shooter has established their point. As with Don’t Pass Bets, Don’t Come Bets lose if a 7 or 11 is rolled and win if 2 or 3 is rolled and, as with the Don’t Pass, 12 is a push. Any other number that rolls becomes the Don’t Come Point. The player wins if a 7 is rolled before the Don’t Come Point is rolled again; the player loses if the point is rolled before a 7.</w:t>
                      </w:r>
                    </w:p>
                    <w:p w14:paraId="72755FE7" w14:textId="77777777" w:rsidR="0008323B" w:rsidRPr="0008323B" w:rsidRDefault="0008323B" w:rsidP="0008323B">
                      <w:pPr>
                        <w:widowControl w:val="0"/>
                        <w:spacing w:after="0"/>
                        <w:rPr>
                          <w:rFonts w:ascii="Ano Regular" w:hAnsi="Ano Regular"/>
                          <w:sz w:val="20"/>
                          <w:szCs w:val="20"/>
                          <w14:ligatures w14:val="none"/>
                        </w:rPr>
                      </w:pPr>
                      <w:r w:rsidRPr="0008323B">
                        <w:rPr>
                          <w:rFonts w:ascii="Garnett" w:hAnsi="Garnett"/>
                          <w:b/>
                          <w:bCs/>
                          <w14:ligatures w14:val="none"/>
                        </w:rPr>
                        <w:t>ODDS</w:t>
                      </w:r>
                      <w:r w:rsidRPr="0008323B">
                        <w:rPr>
                          <w:sz w:val="20"/>
                          <w:szCs w:val="20"/>
                          <w14:ligatures w14:val="none"/>
                        </w:rPr>
                        <w:br/>
                      </w:r>
                      <w:proofErr w:type="spellStart"/>
                      <w:r w:rsidRPr="0008323B">
                        <w:rPr>
                          <w:rFonts w:ascii="Ano Regular" w:hAnsi="Ano Regular"/>
                          <w:sz w:val="20"/>
                          <w:szCs w:val="20"/>
                          <w14:ligatures w14:val="none"/>
                        </w:rPr>
                        <w:t>Odds</w:t>
                      </w:r>
                      <w:proofErr w:type="spellEnd"/>
                      <w:r w:rsidRPr="0008323B">
                        <w:rPr>
                          <w:rFonts w:ascii="Ano Regular" w:hAnsi="Ano Regular"/>
                          <w:sz w:val="20"/>
                          <w:szCs w:val="20"/>
                          <w14:ligatures w14:val="none"/>
                        </w:rPr>
                        <w:t xml:space="preserve"> are supplemental wagers on Pass Line, Don’t Pass, Come Bets and Don’t Come Bets. When you make a Pass Line or Don’t Pass Bet, you may make an additional wager any time after the come-out roll to supplement your original bet. When you make a Come Bet or Don’t Come Bet, you may make an additional wager to supplement your original bet, after the roll following the placement of your original Come or Don’t Come Bet.</w:t>
                      </w:r>
                    </w:p>
                    <w:p w14:paraId="6EDB04F2" w14:textId="2A28C9D9" w:rsidR="0008323B" w:rsidRPr="0008323B" w:rsidRDefault="0008323B" w:rsidP="0008323B">
                      <w:pPr>
                        <w:widowControl w:val="0"/>
                        <w:spacing w:after="0"/>
                        <w:rPr>
                          <w:rFonts w:ascii="Ano Regular" w:hAnsi="Ano Regular"/>
                          <w:sz w:val="18"/>
                          <w:szCs w:val="18"/>
                          <w14:ligatures w14:val="none"/>
                        </w:rPr>
                      </w:pPr>
                      <w:r w:rsidRPr="0008323B">
                        <w:rPr>
                          <w:rFonts w:ascii="Ano Regular" w:hAnsi="Ano Regular"/>
                          <w:sz w:val="20"/>
                          <w:szCs w:val="20"/>
                          <w14:ligatures w14:val="none"/>
                        </w:rPr>
                        <w:t xml:space="preserve">Supplemental wagers on Pass Line and Come Bets are referred to as “taking odds”. Supplemental wagers on Don’t Pass and Don’t Come Bets are referred to as “laying odds”. Your “laying odds” wager is paid true odds – 1 to 2 on the 4 and 10; 2 to 3 on the 5 and 9; and 5 to 6 on the 6 and 8. Your “taking odds” wager is paid at true odds – 2 to 1 on the 4 and 10; 3 to 2 on the 5 and 9; and 6 to 5 on the 6 and 8. All come odds are automatically “off” on any come-out roll unless called “on” by you and confirmed by the dealer. </w:t>
                      </w:r>
                    </w:p>
                    <w:p w14:paraId="6359ACA7" w14:textId="77777777" w:rsidR="0008323B" w:rsidRPr="0008323B" w:rsidRDefault="0008323B" w:rsidP="0008323B">
                      <w:pPr>
                        <w:widowControl w:val="0"/>
                        <w:spacing w:after="0"/>
                        <w:rPr>
                          <w:rFonts w:ascii="SangBleu Sans" w:hAnsi="SangBleu Sans"/>
                          <w:b/>
                          <w:bCs/>
                          <w:sz w:val="20"/>
                          <w:szCs w:val="20"/>
                          <w14:ligatures w14:val="none"/>
                        </w:rPr>
                      </w:pPr>
                      <w:r w:rsidRPr="0008323B">
                        <w:rPr>
                          <w:rFonts w:ascii="Garnett" w:hAnsi="Garnett"/>
                          <w:b/>
                          <w:bCs/>
                          <w:caps/>
                          <w14:ligatures w14:val="none"/>
                        </w:rPr>
                        <w:t>Field Bets</w:t>
                      </w:r>
                      <w:r w:rsidRPr="0008323B">
                        <w:rPr>
                          <w:sz w:val="20"/>
                          <w:szCs w:val="20"/>
                          <w14:ligatures w14:val="none"/>
                        </w:rPr>
                        <w:br/>
                      </w:r>
                      <w:r w:rsidRPr="0008323B">
                        <w:rPr>
                          <w:rFonts w:ascii="Ano Regular" w:hAnsi="Ano Regular"/>
                          <w:sz w:val="20"/>
                          <w:szCs w:val="20"/>
                          <w14:ligatures w14:val="none"/>
                        </w:rPr>
                        <w:t>A Field Bet is a one-roll bet that can be made at any time. If any of the printed numbers in the Field section of the layout are rolled, the player wins (i.e. 2, 3, 4, 9, 10, 11 or 12). Winning bets are paid even money on the numbers 3, 4, 9, 10, 11 and 2 to 1 on the numbers 2 and 12.</w:t>
                      </w:r>
                    </w:p>
                  </w:txbxContent>
                </v:textbox>
              </v:shape>
            </w:pict>
          </mc:Fallback>
        </mc:AlternateContent>
      </w:r>
    </w:p>
    <w:sectPr w:rsidR="002872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arnett">
    <w:panose1 w:val="02010804040203040803"/>
    <w:charset w:val="00"/>
    <w:family w:val="auto"/>
    <w:pitch w:val="variable"/>
    <w:sig w:usb0="00000007" w:usb1="00000001" w:usb2="00000000" w:usb3="00000000" w:csb0="00000093" w:csb1="00000000"/>
  </w:font>
  <w:font w:name="SangBleu Sans">
    <w:panose1 w:val="02000304000000000000"/>
    <w:charset w:val="00"/>
    <w:family w:val="modern"/>
    <w:notTrueType/>
    <w:pitch w:val="variable"/>
    <w:sig w:usb0="00000007" w:usb1="00000000" w:usb2="00000000" w:usb3="00000000" w:csb0="00000093" w:csb1="00000000"/>
  </w:font>
  <w:font w:name="Ano Regular">
    <w:panose1 w:val="00000000000000000000"/>
    <w:charset w:val="00"/>
    <w:family w:val="modern"/>
    <w:notTrueType/>
    <w:pitch w:val="variable"/>
    <w:sig w:usb0="80000027" w:usb1="00000042" w:usb2="00000000" w:usb3="00000000" w:csb0="00000011" w:csb1="00000000"/>
  </w:font>
  <w:font w:name="Ano Bold">
    <w:panose1 w:val="00000000000000000000"/>
    <w:charset w:val="00"/>
    <w:family w:val="modern"/>
    <w:notTrueType/>
    <w:pitch w:val="variable"/>
    <w:sig w:usb0="80000027" w:usb1="00000042" w:usb2="00000000" w:usb3="00000000" w:csb0="00000011" w:csb1="00000000"/>
  </w:font>
  <w:font w:name="Garnett Black">
    <w:panose1 w:val="02010904040203040803"/>
    <w:charset w:val="00"/>
    <w:family w:val="auto"/>
    <w:pitch w:val="variable"/>
    <w:sig w:usb0="00000007" w:usb1="00000001" w:usb2="00000000" w:usb3="00000000" w:csb0="00000093" w:csb1="00000000"/>
  </w:font>
  <w:font w:name="Voltage">
    <w:panose1 w:val="02000503000000020003"/>
    <w:charset w:val="00"/>
    <w:family w:val="modern"/>
    <w:notTrueType/>
    <w:pitch w:val="variable"/>
    <w:sig w:usb0="8000002F" w:usb1="5000004A" w:usb2="00000000" w:usb3="00000000" w:csb0="0000000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23B"/>
    <w:rsid w:val="0008323B"/>
    <w:rsid w:val="000C3C86"/>
    <w:rsid w:val="0028723C"/>
    <w:rsid w:val="00465E5F"/>
    <w:rsid w:val="00A328E6"/>
    <w:rsid w:val="00C27353"/>
    <w:rsid w:val="00C477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0D844FB9"/>
  <w15:chartTrackingRefBased/>
  <w15:docId w15:val="{3F1CAF9E-65A5-44F5-B0AC-E0919F506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832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832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8323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8323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8323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8323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8323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8323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8323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323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8323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8323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8323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8323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8323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8323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8323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8323B"/>
    <w:rPr>
      <w:rFonts w:eastAsiaTheme="majorEastAsia" w:cstheme="majorBidi"/>
      <w:color w:val="272727" w:themeColor="text1" w:themeTint="D8"/>
    </w:rPr>
  </w:style>
  <w:style w:type="paragraph" w:styleId="Title">
    <w:name w:val="Title"/>
    <w:basedOn w:val="Normal"/>
    <w:next w:val="Normal"/>
    <w:link w:val="TitleChar"/>
    <w:uiPriority w:val="10"/>
    <w:qFormat/>
    <w:rsid w:val="000832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323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8323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8323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8323B"/>
    <w:pPr>
      <w:spacing w:before="160"/>
      <w:jc w:val="center"/>
    </w:pPr>
    <w:rPr>
      <w:i/>
      <w:iCs/>
      <w:color w:val="404040" w:themeColor="text1" w:themeTint="BF"/>
    </w:rPr>
  </w:style>
  <w:style w:type="character" w:customStyle="1" w:styleId="QuoteChar">
    <w:name w:val="Quote Char"/>
    <w:basedOn w:val="DefaultParagraphFont"/>
    <w:link w:val="Quote"/>
    <w:uiPriority w:val="29"/>
    <w:rsid w:val="0008323B"/>
    <w:rPr>
      <w:i/>
      <w:iCs/>
      <w:color w:val="404040" w:themeColor="text1" w:themeTint="BF"/>
    </w:rPr>
  </w:style>
  <w:style w:type="paragraph" w:styleId="ListParagraph">
    <w:name w:val="List Paragraph"/>
    <w:basedOn w:val="Normal"/>
    <w:uiPriority w:val="34"/>
    <w:qFormat/>
    <w:rsid w:val="0008323B"/>
    <w:pPr>
      <w:ind w:left="720"/>
      <w:contextualSpacing/>
    </w:pPr>
  </w:style>
  <w:style w:type="character" w:styleId="IntenseEmphasis">
    <w:name w:val="Intense Emphasis"/>
    <w:basedOn w:val="DefaultParagraphFont"/>
    <w:uiPriority w:val="21"/>
    <w:qFormat/>
    <w:rsid w:val="0008323B"/>
    <w:rPr>
      <w:i/>
      <w:iCs/>
      <w:color w:val="0F4761" w:themeColor="accent1" w:themeShade="BF"/>
    </w:rPr>
  </w:style>
  <w:style w:type="paragraph" w:styleId="IntenseQuote">
    <w:name w:val="Intense Quote"/>
    <w:basedOn w:val="Normal"/>
    <w:next w:val="Normal"/>
    <w:link w:val="IntenseQuoteChar"/>
    <w:uiPriority w:val="30"/>
    <w:qFormat/>
    <w:rsid w:val="000832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8323B"/>
    <w:rPr>
      <w:i/>
      <w:iCs/>
      <w:color w:val="0F4761" w:themeColor="accent1" w:themeShade="BF"/>
    </w:rPr>
  </w:style>
  <w:style w:type="character" w:styleId="IntenseReference">
    <w:name w:val="Intense Reference"/>
    <w:basedOn w:val="DefaultParagraphFont"/>
    <w:uiPriority w:val="32"/>
    <w:qFormat/>
    <w:rsid w:val="0008323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Words>
  <Characters>7</Characters>
  <Application>Microsoft Office Word</Application>
  <DocSecurity>0</DocSecurity>
  <Lines>1</Lines>
  <Paragraphs>1</Paragraphs>
  <ScaleCrop>false</ScaleCrop>
  <Company/>
  <LinksUpToDate>false</LinksUpToDate>
  <CharactersWithSpaces>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Porterfield</dc:creator>
  <cp:keywords/>
  <dc:description/>
  <cp:lastModifiedBy>Matthew Porterfield</cp:lastModifiedBy>
  <cp:revision>1</cp:revision>
  <dcterms:created xsi:type="dcterms:W3CDTF">2024-08-08T22:16:00Z</dcterms:created>
  <dcterms:modified xsi:type="dcterms:W3CDTF">2024-08-08T22:19:00Z</dcterms:modified>
</cp:coreProperties>
</file>